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ECC4A" w14:textId="77777777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14:paraId="713016D6" w14:textId="77777777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 xml:space="preserve">2020-2021 </w:t>
      </w:r>
      <w:proofErr w:type="spellStart"/>
      <w:r w:rsidRPr="00A15E89">
        <w:rPr>
          <w:b/>
          <w:color w:val="000000" w:themeColor="text1"/>
          <w:sz w:val="20"/>
          <w:szCs w:val="20"/>
        </w:rPr>
        <w:t>оқу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15E89">
        <w:rPr>
          <w:b/>
          <w:color w:val="000000" w:themeColor="text1"/>
          <w:sz w:val="20"/>
          <w:szCs w:val="20"/>
        </w:rPr>
        <w:t>жылының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15E89">
        <w:rPr>
          <w:b/>
          <w:color w:val="000000" w:themeColor="text1"/>
          <w:sz w:val="20"/>
          <w:szCs w:val="20"/>
        </w:rPr>
        <w:t>күзгі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15E89">
        <w:rPr>
          <w:b/>
          <w:color w:val="000000" w:themeColor="text1"/>
          <w:sz w:val="20"/>
          <w:szCs w:val="20"/>
        </w:rPr>
        <w:t>семестрі</w:t>
      </w:r>
      <w:proofErr w:type="spellEnd"/>
    </w:p>
    <w:p w14:paraId="5CE8F56B" w14:textId="1E960F65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«</w:t>
      </w:r>
      <w:r w:rsidR="00200021">
        <w:rPr>
          <w:b/>
          <w:sz w:val="20"/>
          <w:szCs w:val="20"/>
          <w:lang w:val="kk-KZ"/>
        </w:rPr>
        <w:t>Сандық жобалау</w:t>
      </w:r>
      <w:r w:rsidRPr="00A15E89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Pr="00A15E89">
        <w:rPr>
          <w:b/>
          <w:color w:val="000000" w:themeColor="text1"/>
          <w:sz w:val="20"/>
          <w:szCs w:val="20"/>
        </w:rPr>
        <w:t>бі</w:t>
      </w:r>
      <w:proofErr w:type="gramStart"/>
      <w:r w:rsidRPr="00A15E89">
        <w:rPr>
          <w:b/>
          <w:color w:val="000000" w:themeColor="text1"/>
          <w:sz w:val="20"/>
          <w:szCs w:val="20"/>
        </w:rPr>
        <w:t>л</w:t>
      </w:r>
      <w:proofErr w:type="gramEnd"/>
      <w:r w:rsidRPr="00A15E89">
        <w:rPr>
          <w:b/>
          <w:color w:val="000000" w:themeColor="text1"/>
          <w:sz w:val="20"/>
          <w:szCs w:val="20"/>
        </w:rPr>
        <w:t>ім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Pr="00A15E89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r w:rsidRPr="00A15E89">
        <w:rPr>
          <w:b/>
          <w:color w:val="000000" w:themeColor="text1"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 w14:paraId="3283CAB0" w14:textId="7777777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BF671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  <w:p w14:paraId="7BCA2E74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16651D71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730EC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  <w:p w14:paraId="3A8CA267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403F2CFF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E1BD6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к</w:t>
            </w:r>
            <w:proofErr w:type="spellEnd"/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EBB7A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B3640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D03B4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к</w:t>
            </w:r>
            <w:proofErr w:type="spellEnd"/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(СОӨЖ)  </w:t>
            </w:r>
          </w:p>
        </w:tc>
      </w:tr>
      <w:tr w:rsidR="004504BA" w:rsidRPr="00A15E89" w14:paraId="61EB71A6" w14:textId="7777777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3818E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DE03A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00163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21797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істер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FF9E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24107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54890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9DCB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 w14:paraId="7970926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3E5A4" w14:textId="65AE2681" w:rsidR="004504BA" w:rsidRPr="00305628" w:rsidRDefault="00200021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TsP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4312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D937B" w14:textId="4BE16D02" w:rsidR="004504BA" w:rsidRPr="00200021" w:rsidRDefault="00200021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kk-KZ"/>
              </w:rPr>
              <w:t>Сандық жобалау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F936C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789DA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02E16" w14:textId="57971F7E" w:rsidR="004504BA" w:rsidRPr="00215F10" w:rsidRDefault="00215F10">
            <w:pPr>
              <w:jc w:val="center"/>
              <w:rPr>
                <w:color w:val="000000" w:themeColor="text1"/>
                <w:sz w:val="20"/>
                <w:szCs w:val="20"/>
                <w:highlight w:val="yellow"/>
                <w:lang w:val="kk-KZ"/>
              </w:rPr>
            </w:pPr>
            <w:r w:rsidRPr="00215F1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4DD2E" w14:textId="3F88AB3F" w:rsidR="004504BA" w:rsidRPr="00215F10" w:rsidRDefault="00215F10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609BA" w14:textId="20602402" w:rsidR="004504BA" w:rsidRPr="00215F10" w:rsidRDefault="00215F10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bookmarkStart w:id="0" w:name="_GoBack"/>
            <w:bookmarkEnd w:id="0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DA26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 w14:paraId="15C29997" w14:textId="7777777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D9F3B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4504BA" w:rsidRPr="00A15E89" w14:paraId="7D587501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AF2C5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06342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C9FD6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іс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CABCF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80095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B52E9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</w:t>
            </w:r>
            <w:proofErr w:type="spellEnd"/>
          </w:p>
        </w:tc>
      </w:tr>
      <w:tr w:rsidR="004504BA" w:rsidRPr="00A15E89" w14:paraId="7026FD8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DA8B1" w14:textId="77777777" w:rsidR="004504BA" w:rsidRPr="00A15E89" w:rsidRDefault="00FF563E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558E" w14:textId="77777777"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81ED2" w14:textId="77777777"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35041" w14:textId="77777777"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AB205" w14:textId="77777777"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C2C94" w14:textId="77777777" w:rsidR="004504BA" w:rsidRPr="00A15E89" w:rsidRDefault="00FF563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391F01" w:rsidRPr="00A15E89" w14:paraId="00E3E23F" w14:textId="7777777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4D75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D4F82" w14:textId="77777777"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5FE513" w14:textId="77777777"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 w14:paraId="2EE9A7A6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B4448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75D3E" w14:textId="77777777" w:rsidR="00391F01" w:rsidRPr="00A15E89" w:rsidRDefault="00CA3A56" w:rsidP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0E5B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 w14:paraId="526F57B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630B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191BB" w14:textId="77777777" w:rsidR="00391F01" w:rsidRPr="00CA3A56" w:rsidRDefault="00CA3A56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D0B2FD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4851672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 w14:paraId="2BB444BD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DCC5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3DBDD1F7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504BA" w:rsidRPr="00A15E89" w14:paraId="331C0A6F" w14:textId="77777777">
        <w:tc>
          <w:tcPr>
            <w:tcW w:w="1872" w:type="dxa"/>
            <w:shd w:val="clear" w:color="auto" w:fill="auto"/>
          </w:tcPr>
          <w:p w14:paraId="362CB94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6CCC1295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н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әтижелері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 (ОН)</w:t>
            </w:r>
          </w:p>
          <w:p w14:paraId="6BF1D6C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әнді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37C8E1C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14:paraId="3089D779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әрбі</w:t>
            </w:r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р</w:t>
            </w:r>
            <w:proofErr w:type="spellEnd"/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391F01" w:rsidRPr="00215F10" w14:paraId="1A5A24C2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5C9171E" w14:textId="77777777" w:rsidR="00AC0045" w:rsidRPr="00AC0045" w:rsidRDefault="00F72D4B" w:rsidP="00AC0045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Пәннің мақсаты </w:t>
            </w:r>
            <w:r w:rsidR="00AC0045" w:rsidRPr="00AC0045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AC0045" w:rsidRPr="00AC0045">
              <w:rPr>
                <w:sz w:val="20"/>
                <w:szCs w:val="20"/>
              </w:rPr>
              <w:t>икропроцессорлар</w:t>
            </w:r>
            <w:proofErr w:type="spellEnd"/>
            <w:r w:rsidR="00AC0045" w:rsidRPr="00AC0045">
              <w:rPr>
                <w:sz w:val="20"/>
                <w:szCs w:val="20"/>
                <w:lang w:val="kk-KZ"/>
              </w:rPr>
              <w:t xml:space="preserve">дың құрлысы мен бағдарламалауға үйрету. </w:t>
            </w:r>
          </w:p>
          <w:p w14:paraId="1E88CF17" w14:textId="77777777" w:rsidR="00391F01" w:rsidRPr="00A15E89" w:rsidRDefault="00391F01" w:rsidP="00AC00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17D5C22" w14:textId="77777777" w:rsidR="00616736" w:rsidRPr="00616736" w:rsidRDefault="00F72D4B" w:rsidP="00616736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>ОН</w:t>
            </w:r>
            <w:proofErr w:type="gramStart"/>
            <w:r w:rsidRPr="00616736">
              <w:rPr>
                <w:sz w:val="20"/>
                <w:szCs w:val="20"/>
              </w:rPr>
              <w:t>1</w:t>
            </w:r>
            <w:proofErr w:type="gramEnd"/>
            <w:r w:rsidRPr="00616736">
              <w:rPr>
                <w:sz w:val="20"/>
                <w:szCs w:val="20"/>
              </w:rPr>
              <w:t xml:space="preserve">– </w:t>
            </w:r>
            <w:proofErr w:type="spellStart"/>
            <w:r w:rsidR="00F77A24" w:rsidRPr="00616736">
              <w:rPr>
                <w:sz w:val="20"/>
                <w:szCs w:val="20"/>
              </w:rPr>
              <w:t>Циф</w:t>
            </w:r>
            <w:r w:rsidR="00616736" w:rsidRPr="00616736">
              <w:rPr>
                <w:sz w:val="20"/>
                <w:szCs w:val="20"/>
              </w:rPr>
              <w:t>рлық</w:t>
            </w:r>
            <w:proofErr w:type="spellEnd"/>
            <w:r w:rsidR="00616736" w:rsidRPr="00616736">
              <w:rPr>
                <w:sz w:val="20"/>
                <w:szCs w:val="20"/>
              </w:rPr>
              <w:t xml:space="preserve"> технология </w:t>
            </w:r>
            <w:proofErr w:type="spellStart"/>
            <w:r w:rsidR="00616736" w:rsidRPr="00616736">
              <w:rPr>
                <w:sz w:val="20"/>
                <w:szCs w:val="20"/>
              </w:rPr>
              <w:t>негіздері</w:t>
            </w:r>
            <w:proofErr w:type="spellEnd"/>
            <w:r w:rsidR="00616736">
              <w:rPr>
                <w:sz w:val="20"/>
                <w:szCs w:val="20"/>
                <w:lang w:val="kk-KZ"/>
              </w:rPr>
              <w:t xml:space="preserve"> танып біледі.</w:t>
            </w:r>
          </w:p>
          <w:p w14:paraId="41442F5C" w14:textId="77777777" w:rsidR="00811483" w:rsidRPr="00811483" w:rsidRDefault="00811483" w:rsidP="00811483">
            <w:pPr>
              <w:rPr>
                <w:sz w:val="20"/>
                <w:szCs w:val="20"/>
              </w:rPr>
            </w:pPr>
          </w:p>
          <w:p w14:paraId="6FD9C04D" w14:textId="77777777" w:rsidR="00391F01" w:rsidRPr="00811483" w:rsidRDefault="00391F01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FB33426" w14:textId="77777777"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6C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Микросхемалардың негізгі логикасын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8E4581D" w14:textId="77777777"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1B154739" w14:textId="77777777" w:rsidR="00391F01" w:rsidRPr="00A15E89" w:rsidRDefault="00F72D4B" w:rsidP="006C5E56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1. </w:t>
            </w:r>
            <w:r w:rsidR="006C5E56">
              <w:rPr>
                <w:color w:val="000000" w:themeColor="text1"/>
                <w:sz w:val="20"/>
                <w:szCs w:val="20"/>
                <w:lang w:val="kk-KZ"/>
              </w:rPr>
              <w:t>Са</w:t>
            </w:r>
            <w:r w:rsidR="006449E7">
              <w:rPr>
                <w:color w:val="000000" w:themeColor="text1"/>
                <w:sz w:val="20"/>
                <w:szCs w:val="20"/>
                <w:lang w:val="kk-KZ"/>
              </w:rPr>
              <w:t>нақ жүйелерімен есептеулер жүргізе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215F10" w14:paraId="0D5356AE" w14:textId="77777777">
        <w:tc>
          <w:tcPr>
            <w:tcW w:w="1872" w:type="dxa"/>
            <w:vMerge/>
            <w:shd w:val="clear" w:color="auto" w:fill="auto"/>
          </w:tcPr>
          <w:p w14:paraId="0F40F22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996AD8A" w14:textId="77777777" w:rsidR="00811483" w:rsidRPr="00811483" w:rsidRDefault="00F72D4B" w:rsidP="00811483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 w:rsidR="009C3271">
              <w:rPr>
                <w:sz w:val="20"/>
                <w:szCs w:val="20"/>
                <w:lang w:val="kk-KZ"/>
              </w:rPr>
              <w:t>Цифрлы құрылғыларды жасауда қолдана біледі</w:t>
            </w:r>
            <w:r w:rsidR="003649D2">
              <w:rPr>
                <w:sz w:val="20"/>
                <w:szCs w:val="20"/>
                <w:lang w:val="kk-KZ"/>
              </w:rPr>
              <w:t>.</w:t>
            </w:r>
          </w:p>
          <w:p w14:paraId="348C6C23" w14:textId="77777777" w:rsidR="00391F01" w:rsidRPr="00A15E89" w:rsidRDefault="00391F01" w:rsidP="00F63080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0A1D4EDD" w14:textId="77777777" w:rsidR="00F72D4B" w:rsidRPr="00A15E89" w:rsidRDefault="00F72D4B" w:rsidP="00F72D4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8B1C35">
              <w:rPr>
                <w:color w:val="000000" w:themeColor="text1"/>
                <w:sz w:val="20"/>
                <w:szCs w:val="20"/>
                <w:lang w:val="kk-KZ"/>
              </w:rPr>
              <w:t>Цифрлы құрылғыларды жыасай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1672717" w14:textId="77777777" w:rsidR="00391F01" w:rsidRPr="00A15E89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A6761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="00EF5287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305628" w14:paraId="77C898E5" w14:textId="77777777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13102F6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04B8895" w14:textId="3696F8A2" w:rsidR="00391F01" w:rsidRPr="00A15E89" w:rsidRDefault="00F72D4B" w:rsidP="00987D0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 w:rsidR="00987D0A"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Цифрлы жобалау логикасын біледі</w:t>
            </w:r>
            <w:r w:rsidRPr="003649D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4CC3A793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9009E61" w14:textId="77777777" w:rsidR="00391F01" w:rsidRPr="00A15E89" w:rsidRDefault="00F72D4B" w:rsidP="0033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Түрлендір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улердің түрін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215F10" w14:paraId="4AB7FF1F" w14:textId="77777777">
        <w:tc>
          <w:tcPr>
            <w:tcW w:w="1872" w:type="dxa"/>
            <w:vMerge/>
            <w:shd w:val="clear" w:color="auto" w:fill="auto"/>
          </w:tcPr>
          <w:p w14:paraId="659E891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DFE39F5" w14:textId="1EF009BB" w:rsidR="00391F01" w:rsidRPr="00A15E89" w:rsidRDefault="00F72D4B" w:rsidP="002C23C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 xml:space="preserve"> Логикалармен толық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6D02367B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 xml:space="preserve"> Екілік кодтар т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үрімен жүмыс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8F0FBA8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Микропроцессорлық жүйе жұмысын біледі</w:t>
            </w:r>
            <w:r w:rsidR="00BA632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1FF30FF5" w14:textId="77777777"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 w14:paraId="50079E9C" w14:textId="77777777">
        <w:tc>
          <w:tcPr>
            <w:tcW w:w="1872" w:type="dxa"/>
            <w:vMerge/>
            <w:shd w:val="clear" w:color="auto" w:fill="auto"/>
          </w:tcPr>
          <w:p w14:paraId="0FC32F4B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DF9FA5B" w14:textId="6556D81F" w:rsidR="00391F01" w:rsidRPr="00A15E89" w:rsidRDefault="00F72D4B" w:rsidP="006B135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0A06520C" w14:textId="2447972B"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тәртібін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14:paraId="2F8659CC" w14:textId="0938D741"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С –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 xml:space="preserve"> Жоба бөліктерін толық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02FACDE" w14:textId="77777777"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 w14:paraId="3D712332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C97F8" w14:textId="77777777"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EE202" w14:textId="77777777" w:rsidR="00391F01" w:rsidRPr="003F5812" w:rsidRDefault="002E455C" w:rsidP="00F36127">
            <w:pPr>
              <w:rPr>
                <w:color w:val="000000" w:themeColor="text1"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391F01" w:rsidRPr="00A15E89" w14:paraId="7A7CF6F2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FF0B" w14:textId="77777777"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2695" w14:textId="77777777" w:rsidR="00391F01" w:rsidRPr="003F5812" w:rsidRDefault="003F5812" w:rsidP="003F5812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3F5812">
              <w:rPr>
                <w:sz w:val="20"/>
                <w:szCs w:val="20"/>
              </w:rPr>
              <w:t>ба</w:t>
            </w:r>
            <w:proofErr w:type="gramEnd"/>
            <w:r w:rsidRPr="003F5812">
              <w:rPr>
                <w:sz w:val="20"/>
                <w:szCs w:val="20"/>
              </w:rPr>
              <w:t>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391F01" w:rsidRPr="00305628" w14:paraId="273B1718" w14:textId="77777777" w:rsidTr="00391F01">
        <w:trPr>
          <w:trHeight w:val="7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A936F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6C3FE" w14:textId="77777777" w:rsidR="00F36127" w:rsidRPr="00A15E89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Оқу әдебиеттері</w:t>
            </w:r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  <w:p w14:paraId="5E51E19C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A79DC">
              <w:rPr>
                <w:sz w:val="20"/>
                <w:szCs w:val="20"/>
              </w:rPr>
              <w:t xml:space="preserve">Барри </w:t>
            </w:r>
            <w:proofErr w:type="spellStart"/>
            <w:r w:rsidRPr="00DA79DC">
              <w:rPr>
                <w:sz w:val="20"/>
                <w:szCs w:val="20"/>
              </w:rPr>
              <w:t>Уилкинсон</w:t>
            </w:r>
            <w:proofErr w:type="spellEnd"/>
            <w:r w:rsidRPr="00DA79DC">
              <w:rPr>
                <w:sz w:val="20"/>
                <w:szCs w:val="20"/>
                <w:lang w:val="kk-KZ"/>
              </w:rPr>
              <w:t xml:space="preserve">, 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</w:rPr>
              <w:t>Основы проектирования цифровых схем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2004ж.</w:t>
            </w:r>
          </w:p>
          <w:p w14:paraId="0648FF9B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A79DC">
              <w:rPr>
                <w:sz w:val="20"/>
                <w:szCs w:val="20"/>
              </w:rPr>
              <w:t xml:space="preserve">Лаврентьев Б.Ф., </w:t>
            </w:r>
            <w:proofErr w:type="gramStart"/>
            <w:r w:rsidRPr="00DA79DC">
              <w:rPr>
                <w:sz w:val="20"/>
                <w:szCs w:val="20"/>
                <w:lang w:val="en-US"/>
              </w:rPr>
              <w:t>a</w:t>
            </w:r>
            <w:proofErr w:type="gramEnd"/>
            <w:r w:rsidRPr="00DA79DC">
              <w:rPr>
                <w:sz w:val="20"/>
                <w:szCs w:val="20"/>
              </w:rPr>
              <w:t xml:space="preserve">налоговая и цифровая электроника. Учебное пособие, </w:t>
            </w:r>
            <w:r w:rsidRPr="00DA79DC">
              <w:rPr>
                <w:sz w:val="20"/>
                <w:szCs w:val="20"/>
                <w:lang w:val="en-US"/>
              </w:rPr>
              <w:t xml:space="preserve">2000 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ж.</w:t>
            </w:r>
          </w:p>
          <w:p w14:paraId="3982A04C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 w:rsidRPr="00DA79DC">
              <w:rPr>
                <w:sz w:val="20"/>
                <w:szCs w:val="20"/>
              </w:rPr>
              <w:t>Опадчий</w:t>
            </w:r>
            <w:proofErr w:type="spellEnd"/>
            <w:r w:rsidRPr="00DA79DC">
              <w:rPr>
                <w:sz w:val="20"/>
                <w:szCs w:val="20"/>
              </w:rPr>
              <w:t xml:space="preserve"> Ю.Ф., </w:t>
            </w:r>
            <w:proofErr w:type="gramStart"/>
            <w:r w:rsidRPr="00DA79DC">
              <w:rPr>
                <w:sz w:val="20"/>
                <w:szCs w:val="20"/>
              </w:rPr>
              <w:t>Аналоговая</w:t>
            </w:r>
            <w:proofErr w:type="gramEnd"/>
            <w:r w:rsidRPr="00DA79DC">
              <w:rPr>
                <w:sz w:val="20"/>
                <w:szCs w:val="20"/>
              </w:rPr>
              <w:t xml:space="preserve"> и цифровая электроник, 2000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ж.</w:t>
            </w:r>
          </w:p>
          <w:p w14:paraId="634C45EB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 w:rsidRPr="00DA79DC">
              <w:rPr>
                <w:sz w:val="20"/>
                <w:szCs w:val="20"/>
              </w:rPr>
              <w:t>Токхейм</w:t>
            </w:r>
            <w:proofErr w:type="spellEnd"/>
            <w:r w:rsidRPr="00DA79DC">
              <w:rPr>
                <w:sz w:val="20"/>
                <w:szCs w:val="20"/>
              </w:rPr>
              <w:t xml:space="preserve"> Р., Основы цифровой электроники, 1988 </w:t>
            </w:r>
            <w:r w:rsidRPr="00DA79DC">
              <w:rPr>
                <w:sz w:val="20"/>
                <w:szCs w:val="20"/>
                <w:lang w:val="kk-KZ"/>
              </w:rPr>
              <w:t>ж.</w:t>
            </w:r>
          </w:p>
          <w:p w14:paraId="4F3E61CF" w14:textId="77777777" w:rsidR="00A618EB" w:rsidRPr="00C01775" w:rsidRDefault="00F36127" w:rsidP="00C01775">
            <w:pPr>
              <w:rPr>
                <w:sz w:val="20"/>
                <w:szCs w:val="20"/>
                <w:lang w:val="kk-KZ"/>
              </w:rPr>
            </w:pP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Онлайнда: </w:t>
            </w:r>
            <w:r w:rsidRPr="00C01775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t>материалдарды    өз сайттарыңыздың бетінен  univer.kaznu.kz. УМКД бөлімінен аласыздар.</w:t>
            </w:r>
          </w:p>
        </w:tc>
      </w:tr>
    </w:tbl>
    <w:p w14:paraId="20F1C5D8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215F10" w14:paraId="293E1D33" w14:textId="77777777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A5F0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EA6B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0A6B2A9" w14:textId="77777777"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0620C22F" w14:textId="77777777"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31C645D0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14:paraId="1E711402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7319433A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2B34F23F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200021">
              <w:fldChar w:fldCharType="begin"/>
            </w:r>
            <w:r w:rsidR="00200021" w:rsidRPr="00200021">
              <w:rPr>
                <w:lang w:val="kk-KZ"/>
              </w:rPr>
              <w:instrText xml:space="preserve"> HYPERLINK "mailto:*******@gmail.com" \h </w:instrText>
            </w:r>
            <w:r w:rsidR="00200021">
              <w:fldChar w:fldCharType="separate"/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*******@gmail.com</w:t>
            </w:r>
            <w:r w:rsidR="00200021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4504BA" w:rsidRPr="00A15E89" w14:paraId="164C06B0" w14:textId="77777777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FDDA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633E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дескрипторлар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ға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).</w:t>
            </w:r>
          </w:p>
          <w:p w14:paraId="5F493390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ба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7DA94C93" w14:textId="77777777"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14:paraId="62EB9DE9" w14:textId="77777777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</w:t>
      </w:r>
      <w:proofErr w:type="spellStart"/>
      <w:r w:rsidRPr="00A15E89">
        <w:rPr>
          <w:b/>
          <w:color w:val="000000" w:themeColor="text1"/>
          <w:sz w:val="20"/>
          <w:szCs w:val="20"/>
        </w:rPr>
        <w:t>кестесі</w:t>
      </w:r>
      <w:proofErr w:type="spellEnd"/>
      <w:r w:rsidRPr="00A15E89">
        <w:rPr>
          <w:b/>
          <w:color w:val="000000" w:themeColor="text1"/>
          <w:sz w:val="20"/>
          <w:szCs w:val="20"/>
        </w:rPr>
        <w:t>)</w:t>
      </w:r>
    </w:p>
    <w:tbl>
      <w:tblPr>
        <w:tblStyle w:val="13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504BA" w:rsidRPr="00A15E89" w14:paraId="16567108" w14:textId="7777777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5CCE3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Апта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1E0C1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201B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49D67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739FC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8298E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ED820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</w:t>
            </w:r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л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імді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5E532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тү</w:t>
            </w:r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платформа</w:t>
            </w:r>
          </w:p>
        </w:tc>
      </w:tr>
    </w:tbl>
    <w:p w14:paraId="0D3AFD6D" w14:textId="77777777" w:rsidR="004504BA" w:rsidRPr="00A15E89" w:rsidRDefault="004504BA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12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15E89" w:rsidRPr="00215F10" w14:paraId="5752E9E7" w14:textId="77777777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F6F2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6C2A" w14:textId="57CBBCD6" w:rsidR="00616736" w:rsidRPr="00616736" w:rsidRDefault="00A618EB" w:rsidP="00616736">
            <w:r w:rsidRPr="00616736">
              <w:t>Д.</w:t>
            </w:r>
            <w:r w:rsidRPr="00616736">
              <w:rPr>
                <w:rFonts w:eastAsia="Calibri"/>
              </w:rPr>
              <w:t xml:space="preserve"> </w:t>
            </w:r>
            <w:r w:rsidR="00F36127" w:rsidRPr="00616736">
              <w:rPr>
                <w:rFonts w:eastAsia="Calibri"/>
              </w:rPr>
              <w:t xml:space="preserve"> </w:t>
            </w:r>
            <w:proofErr w:type="spellStart"/>
            <w:proofErr w:type="gramStart"/>
            <w:r w:rsidR="00F36127" w:rsidRPr="00616736">
              <w:t>П</w:t>
            </w:r>
            <w:proofErr w:type="gramEnd"/>
            <w:r w:rsidR="00F36127" w:rsidRPr="00616736">
              <w:t>әннің</w:t>
            </w:r>
            <w:proofErr w:type="spellEnd"/>
            <w:r w:rsidR="00F36127" w:rsidRPr="00616736">
              <w:t xml:space="preserve"> </w:t>
            </w:r>
            <w:proofErr w:type="spellStart"/>
            <w:r w:rsidR="00F36127" w:rsidRPr="00616736">
              <w:t>мақсаттары</w:t>
            </w:r>
            <w:proofErr w:type="spellEnd"/>
            <w:r w:rsidR="00F36127" w:rsidRPr="00616736">
              <w:t xml:space="preserve"> мен </w:t>
            </w:r>
            <w:proofErr w:type="spellStart"/>
            <w:r w:rsidR="00F36127" w:rsidRPr="00616736">
              <w:t>міндеттері</w:t>
            </w:r>
            <w:proofErr w:type="spellEnd"/>
            <w:r w:rsidR="00467C6B">
              <w:rPr>
                <w:lang w:val="kk-KZ"/>
              </w:rPr>
              <w:t>.</w:t>
            </w:r>
            <w:r w:rsidR="00F36127" w:rsidRPr="00616736">
              <w:t xml:space="preserve"> </w:t>
            </w:r>
            <w:r w:rsidR="00467C6B">
              <w:rPr>
                <w:lang w:val="kk-KZ"/>
              </w:rPr>
              <w:t>Кіріспе.</w:t>
            </w:r>
          </w:p>
          <w:p w14:paraId="123087B0" w14:textId="77777777" w:rsidR="004504BA" w:rsidRPr="00A15E89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2B4C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03F0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D572" w14:textId="77777777"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4649" w14:textId="77777777" w:rsidR="004504BA" w:rsidRPr="00A15E89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507D" w14:textId="77777777" w:rsidR="004504BA" w:rsidRPr="00A15E89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8973" w14:textId="77777777" w:rsidR="004504BA" w:rsidRPr="00A15E89" w:rsidRDefault="006C1C01">
            <w:pPr>
              <w:tabs>
                <w:tab w:val="left" w:pos="1276"/>
              </w:tabs>
              <w:jc w:val="both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proofErr w:type="spellStart"/>
            <w:r w:rsidRPr="00A15E89">
              <w:rPr>
                <w:color w:val="000000" w:themeColor="text1"/>
                <w:lang w:val="en-US"/>
              </w:rPr>
              <w:t>та</w:t>
            </w:r>
            <w:proofErr w:type="spellEnd"/>
            <w:r w:rsidR="00391F01"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3418C11F" w14:textId="7777777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16B1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3AA0" w14:textId="3E184046" w:rsidR="0086707D" w:rsidRPr="00CC6B48" w:rsidRDefault="00391F01" w:rsidP="0086707D">
            <w:pPr>
              <w:rPr>
                <w:lang w:val="kk-KZ"/>
              </w:rPr>
            </w:pPr>
            <w:r w:rsidRPr="0086707D">
              <w:t>ПС</w:t>
            </w:r>
            <w:r w:rsidR="004520B6" w:rsidRPr="0086707D">
              <w:t>.</w:t>
            </w:r>
            <w:r w:rsidR="0086707D" w:rsidRPr="0086707D">
              <w:t xml:space="preserve"> </w:t>
            </w:r>
          </w:p>
          <w:p w14:paraId="7EA0DA0C" w14:textId="77777777" w:rsidR="004504BA" w:rsidRPr="00A15E89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FAF6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B244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C122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F483" w14:textId="77777777"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4A83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1805666C" w14:textId="77777777"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071E" w14:textId="77777777" w:rsidR="004504BA" w:rsidRPr="00A15E89" w:rsidRDefault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>-та</w:t>
            </w:r>
            <w:r w:rsidR="00391F01" w:rsidRPr="00A15E89">
              <w:rPr>
                <w:color w:val="000000" w:themeColor="text1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вебинар</w:t>
            </w:r>
            <w:proofErr w:type="spellEnd"/>
            <w:r w:rsidR="00391F01" w:rsidRPr="00A15E89">
              <w:rPr>
                <w:color w:val="000000" w:themeColor="text1"/>
              </w:rPr>
              <w:t xml:space="preserve"> </w:t>
            </w:r>
          </w:p>
        </w:tc>
      </w:tr>
      <w:tr w:rsidR="00467C6B" w:rsidRPr="00A15E89" w14:paraId="1542FF59" w14:textId="7777777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9793" w14:textId="2A449084" w:rsidR="00467C6B" w:rsidRPr="00467C6B" w:rsidRDefault="00467C6B">
            <w:pPr>
              <w:tabs>
                <w:tab w:val="left" w:pos="1276"/>
              </w:tabs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DAAA" w14:textId="07181113" w:rsidR="00467C6B" w:rsidRPr="00467C6B" w:rsidRDefault="00467C6B" w:rsidP="0086707D">
            <w:pPr>
              <w:rPr>
                <w:lang w:val="kk-KZ"/>
              </w:rPr>
            </w:pPr>
            <w:r>
              <w:rPr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73B0" w14:textId="77777777" w:rsidR="00467C6B" w:rsidRPr="00A15E89" w:rsidRDefault="00467C6B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0F2A" w14:textId="77777777" w:rsidR="00467C6B" w:rsidRPr="00A15E89" w:rsidRDefault="00467C6B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8B23" w14:textId="77777777" w:rsidR="00467C6B" w:rsidRPr="00A15E89" w:rsidRDefault="00467C6B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7F20" w14:textId="77777777" w:rsidR="00467C6B" w:rsidRPr="00A15E89" w:rsidRDefault="00467C6B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DE6A" w14:textId="77777777" w:rsidR="00467C6B" w:rsidRPr="00A15E89" w:rsidRDefault="00467C6B" w:rsidP="00A15E89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8904" w14:textId="77777777" w:rsidR="00467C6B" w:rsidRPr="00A15E89" w:rsidRDefault="00467C6B">
            <w:pPr>
              <w:rPr>
                <w:color w:val="000000" w:themeColor="text1"/>
              </w:rPr>
            </w:pPr>
          </w:p>
        </w:tc>
      </w:tr>
      <w:tr w:rsidR="00A15E89" w:rsidRPr="00A15E89" w14:paraId="69A3989C" w14:textId="77777777" w:rsidTr="00D47854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9715" w14:textId="77777777" w:rsidR="00F63080" w:rsidRPr="00A15E89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CBC8" w14:textId="77777777" w:rsidR="00F63080" w:rsidRPr="00A15E89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</w:t>
            </w:r>
            <w:proofErr w:type="gramStart"/>
            <w:r w:rsidRPr="00A15E89">
              <w:rPr>
                <w:color w:val="000000" w:themeColor="text1"/>
              </w:rPr>
              <w:t>1</w:t>
            </w:r>
            <w:proofErr w:type="gramEnd"/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215F10" w14:paraId="337CE179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9A8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D833" w14:textId="7FAB5127" w:rsidR="00CC6B48" w:rsidRPr="00CC6B48" w:rsidRDefault="006C1C01" w:rsidP="00CC6B48">
            <w:pPr>
              <w:rPr>
                <w:lang w:val="kk-KZ"/>
              </w:rPr>
            </w:pPr>
            <w:r w:rsidRPr="00CC6B48">
              <w:t>Д.</w:t>
            </w:r>
            <w:r w:rsidRPr="00CC6B48">
              <w:rPr>
                <w:rFonts w:eastAsia="Calibri"/>
              </w:rPr>
              <w:t xml:space="preserve"> </w:t>
            </w:r>
            <w:r w:rsidR="00467C6B" w:rsidRPr="00560EDC">
              <w:rPr>
                <w:lang w:val="kk-KZ"/>
              </w:rPr>
              <w:t>Жобалау әдістемелері</w:t>
            </w:r>
          </w:p>
          <w:p w14:paraId="49090E58" w14:textId="77777777" w:rsidR="006C1C01" w:rsidRPr="00CC6B48" w:rsidRDefault="006C1C01" w:rsidP="006C1C01">
            <w:pPr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1C82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9F9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 1.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  <w:p w14:paraId="48F8265D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897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5F3D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8C3E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DB46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4892FBBE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BF0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D10D" w14:textId="4153C3A5" w:rsidR="006C1C01" w:rsidRPr="00A15E89" w:rsidRDefault="006C1C01" w:rsidP="009821B4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ПС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95F9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2D4B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386B" w14:textId="77777777" w:rsidR="006C1C01" w:rsidRPr="00A15E89" w:rsidRDefault="00F72D4B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</w:rPr>
              <w:t>1</w:t>
            </w:r>
            <w:proofErr w:type="gramEnd"/>
            <w:r w:rsidRPr="00A15E89">
              <w:rPr>
                <w:color w:val="000000" w:themeColor="text1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14D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8B1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20FE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03A55AC3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9DF0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467C6B" w:rsidRPr="00A15E89" w14:paraId="41394ED6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4FFC" w14:textId="6A553050" w:rsidR="00467C6B" w:rsidRPr="00467C6B" w:rsidRDefault="00467C6B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55EF" w14:textId="671F9942" w:rsidR="00467C6B" w:rsidRPr="00467C6B" w:rsidRDefault="00467C6B" w:rsidP="009821B4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6E11" w14:textId="77777777" w:rsidR="00467C6B" w:rsidRPr="00A15E89" w:rsidRDefault="00467C6B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5D84" w14:textId="77777777" w:rsidR="00467C6B" w:rsidRPr="00A15E89" w:rsidRDefault="00467C6B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548B" w14:textId="77777777" w:rsidR="00467C6B" w:rsidRPr="00A15E89" w:rsidRDefault="00467C6B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05D4" w14:textId="77777777" w:rsidR="00467C6B" w:rsidRPr="00A15E89" w:rsidRDefault="00467C6B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6BBC" w14:textId="77777777" w:rsidR="00467C6B" w:rsidRPr="00A15E89" w:rsidRDefault="00467C6B" w:rsidP="00A15E89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DD58" w14:textId="77777777" w:rsidR="00467C6B" w:rsidRPr="00A15E89" w:rsidRDefault="00467C6B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3D915ADF" w14:textId="77777777" w:rsidTr="00D4785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9618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EA0A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EF5287" w:rsidRPr="00A15E89">
              <w:rPr>
                <w:color w:val="000000" w:themeColor="text1"/>
                <w:lang w:val="kk-KZ"/>
              </w:rPr>
              <w:t>Д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215F10" w14:paraId="2C52E291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03A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64C1" w14:textId="7188CE5A" w:rsidR="006C1C01" w:rsidRPr="00A15E89" w:rsidRDefault="006C1C01" w:rsidP="00470B37">
            <w:pPr>
              <w:rPr>
                <w:color w:val="000000" w:themeColor="text1"/>
                <w:lang w:val="kk-KZ"/>
              </w:rPr>
            </w:pPr>
            <w:r w:rsidRPr="00470B37">
              <w:t xml:space="preserve">Д. </w:t>
            </w:r>
            <w:r w:rsidR="00467C6B">
              <w:rPr>
                <w:lang w:val="kk-KZ"/>
              </w:rPr>
              <w:t>Негізгі түрлендірулер.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0B5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2D4B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F088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F72D4B" w:rsidRPr="00A15E89">
              <w:rPr>
                <w:color w:val="000000" w:themeColor="text1"/>
                <w:lang w:val="kk-KZ"/>
              </w:rPr>
              <w:t>1</w:t>
            </w:r>
            <w:proofErr w:type="gramEnd"/>
            <w:r w:rsidR="00F72D4B" w:rsidRPr="00A15E89">
              <w:rPr>
                <w:color w:val="000000" w:themeColor="text1"/>
                <w:lang w:val="kk-KZ"/>
              </w:rPr>
              <w:t>.2</w:t>
            </w:r>
          </w:p>
          <w:p w14:paraId="3E2668C6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45D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9DF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3523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72F4" w14:textId="77777777" w:rsidR="006C1C01" w:rsidRPr="00473F05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</w:t>
            </w:r>
            <w:r w:rsidRPr="00473F05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  <w:lang w:val="en-US"/>
              </w:rPr>
              <w:t>Teams</w:t>
            </w:r>
            <w:r w:rsidRPr="00473F05">
              <w:rPr>
                <w:color w:val="000000" w:themeColor="text1"/>
                <w:lang w:val="en-US"/>
              </w:rPr>
              <w:t>-</w:t>
            </w:r>
            <w:r w:rsidRPr="00A15E89">
              <w:rPr>
                <w:color w:val="000000" w:themeColor="text1"/>
              </w:rPr>
              <w:t>та</w:t>
            </w:r>
            <w:r w:rsidRPr="00473F0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473F0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23ECFEDC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AC0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F3E5" w14:textId="424763F9"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6020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EF5287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847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F5287" w:rsidRPr="00A15E89">
              <w:rPr>
                <w:color w:val="000000" w:themeColor="text1"/>
                <w:lang w:val="kk-KZ"/>
              </w:rPr>
              <w:t>1</w:t>
            </w:r>
            <w:proofErr w:type="gramEnd"/>
            <w:r w:rsidR="00EF5287" w:rsidRPr="00A15E89">
              <w:rPr>
                <w:color w:val="000000" w:themeColor="text1"/>
                <w:lang w:val="kk-KZ"/>
              </w:rPr>
              <w:t>.2</w:t>
            </w:r>
          </w:p>
          <w:p w14:paraId="0F3A9996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D1B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BC4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360E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8264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467C6B" w:rsidRPr="00A15E89" w14:paraId="164C0278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568D" w14:textId="76326A51" w:rsidR="00467C6B" w:rsidRPr="00E31B28" w:rsidRDefault="00E31B28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516B" w14:textId="6DF38AAF" w:rsidR="00467C6B" w:rsidRPr="00E31B28" w:rsidRDefault="00E31B28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2273" w14:textId="77777777" w:rsidR="00467C6B" w:rsidRPr="00A15E89" w:rsidRDefault="00467C6B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98E7" w14:textId="77777777" w:rsidR="00467C6B" w:rsidRPr="00A15E89" w:rsidRDefault="00467C6B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AAF6" w14:textId="77777777" w:rsidR="00467C6B" w:rsidRPr="00A15E89" w:rsidRDefault="00467C6B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7F6D" w14:textId="77777777" w:rsidR="00467C6B" w:rsidRPr="00A15E89" w:rsidRDefault="00467C6B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4D31" w14:textId="77777777" w:rsidR="00467C6B" w:rsidRPr="00A15E89" w:rsidRDefault="00467C6B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2D69" w14:textId="77777777" w:rsidR="00467C6B" w:rsidRPr="00A15E89" w:rsidRDefault="00467C6B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4CA282C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A112B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70E4" w14:textId="77777777"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 1.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ӨЖ 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59A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78A3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014C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92A8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0CE6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B389" w14:textId="77777777" w:rsidR="004504BA" w:rsidRPr="00A15E89" w:rsidRDefault="006C1C01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 w14:paraId="766E9E8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F2D36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3733" w14:textId="1D35425D" w:rsidR="004504BA" w:rsidRPr="00A15E89" w:rsidRDefault="00391F01" w:rsidP="00AA729C">
            <w:pPr>
              <w:jc w:val="both"/>
              <w:rPr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</w:rPr>
              <w:t xml:space="preserve"> 1.</w:t>
            </w:r>
            <w:r w:rsidR="00AA729C" w:rsidRPr="00A15E8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7D6A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15D7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93C5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F563" w14:textId="77777777" w:rsidR="004504BA" w:rsidRPr="00A15E89" w:rsidRDefault="00B87B98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A484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35B8" w14:textId="77777777"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14:paraId="05F6905E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3E60" w14:textId="77777777" w:rsidR="004504BA" w:rsidRPr="00A15E89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3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 xml:space="preserve">3,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A15E89" w:rsidRPr="00215F10" w14:paraId="205C508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0F0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9309" w14:textId="46881F8B" w:rsidR="006C1C01" w:rsidRPr="00B46E56" w:rsidRDefault="006C1C01" w:rsidP="00B46E56">
            <w:r w:rsidRPr="00B46E56">
              <w:t xml:space="preserve">Д. </w:t>
            </w:r>
            <w:r w:rsidR="00E31B28">
              <w:rPr>
                <w:lang w:val="kk-KZ"/>
              </w:rPr>
              <w:t>Тұрақты электр тізбегінің негіздері</w:t>
            </w:r>
            <w:r w:rsidRPr="00B46E56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78EB" w14:textId="77777777" w:rsidR="006C1C01" w:rsidRPr="00A15E89" w:rsidRDefault="006C1C01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7A24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8F23" w14:textId="77777777" w:rsidR="006C1C01" w:rsidRPr="00A15E89" w:rsidRDefault="006C1C01" w:rsidP="00EF528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ЖИ 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EF5287" w:rsidRPr="00A15E89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FB4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545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B318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695F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1801757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38C5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A798" w14:textId="6F2EEC76" w:rsidR="006C1C01" w:rsidRPr="00A15E89" w:rsidRDefault="006C1C01" w:rsidP="00276EF2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ПС.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5DBE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7A24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0E9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488CF5D9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="003E49F5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5FB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FB08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10D1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CA29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467C6B" w:rsidRPr="00A15E89" w14:paraId="3BB8593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B770" w14:textId="331C46CC" w:rsidR="00467C6B" w:rsidRPr="00E31B28" w:rsidRDefault="00E31B28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101E" w14:textId="49422F9A" w:rsidR="00467C6B" w:rsidRPr="00E31B28" w:rsidRDefault="00E31B28" w:rsidP="00276EF2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0CDD" w14:textId="77777777" w:rsidR="00467C6B" w:rsidRPr="00A15E89" w:rsidRDefault="00467C6B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5C72" w14:textId="77777777" w:rsidR="00467C6B" w:rsidRPr="00A15E89" w:rsidRDefault="00467C6B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32F0" w14:textId="77777777" w:rsidR="00467C6B" w:rsidRPr="00A15E89" w:rsidRDefault="00467C6B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23DD" w14:textId="77777777" w:rsidR="00467C6B" w:rsidRPr="00A15E89" w:rsidRDefault="00467C6B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A6BC" w14:textId="77777777" w:rsidR="00467C6B" w:rsidRPr="00A15E89" w:rsidRDefault="00467C6B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3EC9" w14:textId="77777777" w:rsidR="00467C6B" w:rsidRPr="00A15E89" w:rsidRDefault="00467C6B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7E4DC76F" w14:textId="777777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1A26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E032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4</w:t>
            </w:r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215F10" w14:paraId="68143EA6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F56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F822" w14:textId="03F02EEF" w:rsidR="006C1C01" w:rsidRPr="00A15E89" w:rsidRDefault="006C1C01" w:rsidP="00CB60A6">
            <w:pPr>
              <w:rPr>
                <w:b/>
                <w:color w:val="000000" w:themeColor="text1"/>
                <w:lang w:val="kk-KZ"/>
              </w:rPr>
            </w:pPr>
            <w:r w:rsidRPr="00CB60A6">
              <w:t>Д.</w:t>
            </w:r>
            <w:r w:rsidR="00CB60A6" w:rsidRPr="00CB60A6">
              <w:t xml:space="preserve"> </w:t>
            </w:r>
            <w:r w:rsidR="00E31B28">
              <w:rPr>
                <w:lang w:val="kk-KZ"/>
              </w:rPr>
              <w:t>Функцияны минимизациялау әдістері (өрнектегі ә</w:t>
            </w:r>
            <w:proofErr w:type="gramStart"/>
            <w:r w:rsidR="00E31B28">
              <w:rPr>
                <w:lang w:val="kk-KZ"/>
              </w:rPr>
              <w:t>р</w:t>
            </w:r>
            <w:proofErr w:type="gramEnd"/>
            <w:r w:rsidR="00E31B28">
              <w:rPr>
                <w:lang w:val="kk-KZ"/>
              </w:rPr>
              <w:t>іптер санын азайту)</w:t>
            </w:r>
            <w:r w:rsidR="00892097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2563" w14:textId="77777777" w:rsidR="006C1C01" w:rsidRPr="00A15E89" w:rsidRDefault="006C1C01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844875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3CA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726DA065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4417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1ADE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A1E0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BF15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0930592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6515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C8D3" w14:textId="2ED874B2" w:rsidR="006C1C01" w:rsidRPr="00A15E89" w:rsidRDefault="006C1C01" w:rsidP="00F975BE">
            <w:pPr>
              <w:rPr>
                <w:b/>
                <w:color w:val="000000" w:themeColor="text1"/>
                <w:lang w:val="kk-KZ"/>
              </w:rPr>
            </w:pPr>
            <w:r w:rsidRPr="00F975BE">
              <w:t>ПС.</w:t>
            </w:r>
            <w:r w:rsidR="00CB60A6" w:rsidRPr="00F975BE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F33B" w14:textId="77777777" w:rsidR="006C1C01" w:rsidRPr="00A15E89" w:rsidRDefault="006C1C01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219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5FC656E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6BC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B03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349D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492B550F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FB1D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E31B28" w:rsidRPr="00A15E89" w14:paraId="7E24BA1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7CCC" w14:textId="62042646" w:rsidR="00E31B28" w:rsidRPr="00E31B28" w:rsidRDefault="00E31B28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42C1" w14:textId="14196F88" w:rsidR="00E31B28" w:rsidRPr="00E31B28" w:rsidRDefault="00E31B28" w:rsidP="00F975BE">
            <w:pPr>
              <w:rPr>
                <w:lang w:val="kk-KZ"/>
              </w:rPr>
            </w:pPr>
            <w:r>
              <w:rPr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92C6" w14:textId="77777777" w:rsidR="00E31B28" w:rsidRPr="00A15E89" w:rsidRDefault="00E31B28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7ECB" w14:textId="77777777" w:rsidR="00E31B28" w:rsidRPr="00A15E89" w:rsidRDefault="00E31B28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2087" w14:textId="77777777" w:rsidR="00E31B28" w:rsidRPr="00A15E89" w:rsidRDefault="00E31B28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B721" w14:textId="77777777" w:rsidR="00E31B28" w:rsidRPr="00A15E89" w:rsidRDefault="00E31B28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4FE5" w14:textId="77777777" w:rsidR="00E31B28" w:rsidRPr="00A15E89" w:rsidRDefault="00E31B28" w:rsidP="00A15E89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D509" w14:textId="77777777" w:rsidR="00E31B28" w:rsidRPr="00A15E89" w:rsidRDefault="00E31B28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133D0442" w14:textId="7777777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3F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6146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AC2C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E37C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DB2B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F9A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7CB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440B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 w14:paraId="58B8A8DD" w14:textId="7777777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1C8A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9553" w14:textId="30454BE9" w:rsidR="00A068CE" w:rsidRPr="00A15E89" w:rsidRDefault="004F3792" w:rsidP="00A068CE">
            <w:pPr>
              <w:jc w:val="both"/>
              <w:rPr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</w:rPr>
              <w:t xml:space="preserve"> 2. </w:t>
            </w:r>
          </w:p>
          <w:p w14:paraId="19F57E07" w14:textId="77777777" w:rsidR="004504BA" w:rsidRPr="00A15E89" w:rsidRDefault="004504BA" w:rsidP="00A068CE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832B" w14:textId="77777777" w:rsidR="004504BA" w:rsidRPr="00A15E8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0468" w14:textId="77777777"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BFF4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D9FE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C3C2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C531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15E89" w14:paraId="1A312F44" w14:textId="77777777" w:rsidTr="00D4785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0BBD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34B8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 xml:space="preserve">Д 5, ПС 5,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14:paraId="3406263F" w14:textId="77777777" w:rsidTr="00B87B98">
        <w:trPr>
          <w:trHeight w:val="6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14EC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9E0A" w14:textId="77777777"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CCA9" w14:textId="77777777"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3FD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04A2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A4A7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606D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138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215F10" w14:paraId="2421D11A" w14:textId="77777777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1BC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3E81" w14:textId="0F7F75A8" w:rsidR="006C1C01" w:rsidRPr="00892097" w:rsidRDefault="006C1C01" w:rsidP="0089209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Д. </w:t>
            </w:r>
            <w:r w:rsidR="00892097">
              <w:rPr>
                <w:color w:val="000000" w:themeColor="text1"/>
                <w:lang w:val="kk-KZ"/>
              </w:rPr>
              <w:t>Л</w:t>
            </w:r>
            <w:proofErr w:type="spellStart"/>
            <w:r w:rsidR="00892097" w:rsidRPr="00892097">
              <w:rPr>
                <w:color w:val="000000" w:themeColor="text1"/>
              </w:rPr>
              <w:t>огикалық</w:t>
            </w:r>
            <w:proofErr w:type="spellEnd"/>
            <w:r w:rsidR="00892097" w:rsidRPr="00892097">
              <w:rPr>
                <w:color w:val="000000" w:themeColor="text1"/>
              </w:rPr>
              <w:t xml:space="preserve"> </w:t>
            </w:r>
            <w:proofErr w:type="gramStart"/>
            <w:r w:rsidR="00892097" w:rsidRPr="00892097">
              <w:rPr>
                <w:color w:val="000000" w:themeColor="text1"/>
              </w:rPr>
              <w:t>алгебра</w:t>
            </w:r>
            <w:proofErr w:type="gramEnd"/>
            <w:r w:rsidR="00892097" w:rsidRPr="00892097">
              <w:rPr>
                <w:color w:val="000000" w:themeColor="text1"/>
              </w:rPr>
              <w:t xml:space="preserve"> </w:t>
            </w:r>
            <w:proofErr w:type="spellStart"/>
            <w:r w:rsidR="00892097" w:rsidRPr="00892097">
              <w:rPr>
                <w:color w:val="000000" w:themeColor="text1"/>
              </w:rPr>
              <w:t>қақпалары</w:t>
            </w:r>
            <w:proofErr w:type="spellEnd"/>
            <w:r w:rsidR="00892097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BF7E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844875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1C7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2FB8E275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="003E49F5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8050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66C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122D" w14:textId="77777777" w:rsidR="006C1C01" w:rsidRPr="00A15E89" w:rsidRDefault="0014193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0412" w14:textId="77777777" w:rsidR="006C1C01" w:rsidRPr="00473F05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</w:t>
            </w:r>
            <w:r w:rsidRPr="00473F05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  <w:lang w:val="en-US"/>
              </w:rPr>
              <w:t>Teams</w:t>
            </w:r>
            <w:r w:rsidRPr="00473F05">
              <w:rPr>
                <w:color w:val="000000" w:themeColor="text1"/>
                <w:lang w:val="en-US"/>
              </w:rPr>
              <w:t>-</w:t>
            </w:r>
            <w:r w:rsidRPr="00A15E89">
              <w:rPr>
                <w:color w:val="000000" w:themeColor="text1"/>
              </w:rPr>
              <w:t>та</w:t>
            </w:r>
            <w:r w:rsidRPr="00473F0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473F0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2503256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8C8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7507" w14:textId="27D15957" w:rsidR="006C1C01" w:rsidRPr="00A15E89" w:rsidRDefault="006C1C01" w:rsidP="00D61C4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558C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844875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CB0D" w14:textId="77777777"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37FCA0D8" w14:textId="77777777"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4041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E9E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6F13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061AFBEE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8CA3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892097" w:rsidRPr="00A15E89" w14:paraId="43B256C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1154" w14:textId="2BB810F3" w:rsidR="00892097" w:rsidRPr="00892097" w:rsidRDefault="00892097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C97E" w14:textId="5C90A3BB" w:rsidR="00892097" w:rsidRPr="00892097" w:rsidRDefault="00892097" w:rsidP="00D61C4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918F" w14:textId="77777777" w:rsidR="00892097" w:rsidRPr="00A15E89" w:rsidRDefault="00892097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E9EC" w14:textId="77777777" w:rsidR="00892097" w:rsidRPr="00A15E89" w:rsidRDefault="00892097" w:rsidP="003E49F5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EDCF" w14:textId="77777777" w:rsidR="00892097" w:rsidRPr="00A15E89" w:rsidRDefault="00892097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E767" w14:textId="77777777" w:rsidR="00892097" w:rsidRPr="00A15E89" w:rsidRDefault="00892097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4605" w14:textId="77777777" w:rsidR="00892097" w:rsidRPr="00A15E89" w:rsidRDefault="00892097" w:rsidP="00A15E89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DB01" w14:textId="77777777" w:rsidR="00892097" w:rsidRPr="00A15E89" w:rsidRDefault="00892097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75679128" w14:textId="777777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BDC1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3B79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6, ПС 6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215F10" w14:paraId="3DB76EC2" w14:textId="77777777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A3A5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AB04" w14:textId="4604180F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Д.</w:t>
            </w:r>
            <w:proofErr w:type="gramEnd"/>
            <w:r w:rsidR="00892097">
              <w:rPr>
                <w:color w:val="000000" w:themeColor="text1"/>
                <w:lang w:val="kk-KZ"/>
              </w:rPr>
              <w:t xml:space="preserve"> </w:t>
            </w:r>
            <w:r w:rsidR="00892097" w:rsidRPr="00892097">
              <w:rPr>
                <w:color w:val="000000" w:themeColor="text1"/>
                <w:lang w:val="kk-KZ"/>
              </w:rPr>
              <w:t>Қақпа деңгейінің минимизациясы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  <w:p w14:paraId="09AF632A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0A44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3E49F5"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9B89" w14:textId="77777777"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2E359F87" w14:textId="77777777"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BFD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1449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206B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71EE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54A84E2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E44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CBBD" w14:textId="505FC443" w:rsidR="006C1C01" w:rsidRPr="00A15E89" w:rsidRDefault="006C1C01" w:rsidP="006D25CD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CCA1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3E49F5"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1473" w14:textId="77777777"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3E31896C" w14:textId="77777777"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C1A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560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B6F2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1C921851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89F5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892097" w:rsidRPr="00A15E89" w14:paraId="1C890A6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DA9C" w14:textId="1B1D3B66" w:rsidR="00892097" w:rsidRPr="004B3EF2" w:rsidRDefault="004B3EF2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4F11" w14:textId="1D027FB6" w:rsidR="00892097" w:rsidRPr="004B3EF2" w:rsidRDefault="004B3EF2" w:rsidP="006D25CD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0216" w14:textId="77777777" w:rsidR="00892097" w:rsidRPr="00A15E89" w:rsidRDefault="00892097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E7B3" w14:textId="77777777" w:rsidR="00892097" w:rsidRPr="00A15E89" w:rsidRDefault="00892097" w:rsidP="003E49F5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9279" w14:textId="77777777" w:rsidR="00892097" w:rsidRPr="00A15E89" w:rsidRDefault="00892097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FAA2" w14:textId="77777777" w:rsidR="00892097" w:rsidRPr="00A15E89" w:rsidRDefault="00892097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E80D" w14:textId="77777777" w:rsidR="00892097" w:rsidRPr="00A15E89" w:rsidRDefault="00892097" w:rsidP="00A15E89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1457" w14:textId="77777777" w:rsidR="00892097" w:rsidRPr="00A15E89" w:rsidRDefault="00892097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6ACDE6F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FE7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D0BA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 3.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ӨЖ 3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63F0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A51C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027A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0452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9D53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4354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 w14:paraId="55F4179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C93A" w14:textId="77777777" w:rsidR="00F94B80" w:rsidRPr="00A15E89" w:rsidRDefault="006C1C01" w:rsidP="00F94B80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B020" w14:textId="1243072E" w:rsidR="00F94B80" w:rsidRPr="008B3575" w:rsidRDefault="00F94B80" w:rsidP="00C565C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B3575">
              <w:rPr>
                <w:b/>
                <w:color w:val="000000" w:themeColor="text1"/>
                <w:lang w:val="kk-KZ"/>
              </w:rPr>
              <w:t>СӨЖ 3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8B3575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B7C9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4CAC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343B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9BCB" w14:textId="77777777" w:rsidR="00F94B80" w:rsidRPr="00A15E89" w:rsidRDefault="00543218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84D9" w14:textId="77777777" w:rsidR="00F94B80" w:rsidRPr="00A15E89" w:rsidRDefault="00F94B80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6B53" w14:textId="77777777" w:rsidR="00F94B80" w:rsidRPr="00A15E89" w:rsidRDefault="00F94B80" w:rsidP="00F94B80">
            <w:pPr>
              <w:rPr>
                <w:color w:val="000000" w:themeColor="text1"/>
              </w:rPr>
            </w:pPr>
          </w:p>
        </w:tc>
      </w:tr>
      <w:tr w:rsidR="00A15E89" w:rsidRPr="00A15E89" w14:paraId="7829C984" w14:textId="777777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87F4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4BAC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 xml:space="preserve">Д 7, ПС 7,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3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215F10" w14:paraId="2236D2F8" w14:textId="7777777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CA7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CDEE" w14:textId="6192BB43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Д. </w:t>
            </w:r>
            <w:r w:rsidR="004B3EF2" w:rsidRPr="004B3EF2">
              <w:rPr>
                <w:color w:val="000000" w:themeColor="text1"/>
                <w:lang w:val="kk-KZ"/>
              </w:rPr>
              <w:t>Үйлесімділік логикасы</w:t>
            </w:r>
            <w:r w:rsidR="004B3EF2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252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7FE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3.1</w:t>
            </w:r>
          </w:p>
          <w:p w14:paraId="5EE23508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6BDE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F613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E2E3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E9D8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65E42AB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4338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8DFD" w14:textId="03EA24B1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 w:rsidR="005A3D55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0A2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AC6C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3.1</w:t>
            </w:r>
          </w:p>
          <w:p w14:paraId="484489C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136E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1EE7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69BF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47449888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7293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4B3EF2" w:rsidRPr="00A15E89" w14:paraId="2A205CE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8F849" w14:textId="369982D5" w:rsidR="004B3EF2" w:rsidRPr="00A15E89" w:rsidRDefault="004B3EF2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CB49" w14:textId="03DC5CDE" w:rsidR="004B3EF2" w:rsidRPr="00A15E89" w:rsidRDefault="004B3EF2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5CEC" w14:textId="77777777" w:rsidR="004B3EF2" w:rsidRPr="00A15E89" w:rsidRDefault="004B3EF2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CCCA" w14:textId="77777777" w:rsidR="004B3EF2" w:rsidRPr="00A15E89" w:rsidRDefault="004B3EF2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1FF4" w14:textId="77777777" w:rsidR="004B3EF2" w:rsidRPr="00A15E89" w:rsidRDefault="004B3EF2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7A74" w14:textId="77777777" w:rsidR="004B3EF2" w:rsidRPr="00A15E89" w:rsidRDefault="004B3EF2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E916D" w14:textId="77777777" w:rsidR="004B3EF2" w:rsidRPr="00A15E89" w:rsidRDefault="004B3EF2" w:rsidP="00141931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E1E8" w14:textId="77777777" w:rsidR="004B3EF2" w:rsidRPr="00A15E89" w:rsidRDefault="004B3EF2" w:rsidP="006C1C01">
            <w:pPr>
              <w:rPr>
                <w:color w:val="000000" w:themeColor="text1"/>
              </w:rPr>
            </w:pPr>
          </w:p>
        </w:tc>
      </w:tr>
      <w:tr w:rsidR="00A15E89" w:rsidRPr="00215F10" w14:paraId="03252BE4" w14:textId="777777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7D352" w14:textId="77777777"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E201" w14:textId="77777777"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8, ПС 8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215F10" w14:paraId="0AD8AD7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1700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21E6" w14:textId="4D6A1F8E" w:rsidR="006C1C01" w:rsidRPr="00A15E89" w:rsidRDefault="006C1C01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4B3EF2" w:rsidRPr="004B3EF2">
              <w:rPr>
                <w:color w:val="000000" w:themeColor="text1"/>
                <w:lang w:val="kk-KZ"/>
              </w:rPr>
              <w:t>Синхронды дәйекті логика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657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A29A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4.1</w:t>
            </w:r>
          </w:p>
          <w:p w14:paraId="0604F17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73DD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A9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C527" w14:textId="77777777" w:rsidR="006C1C01" w:rsidRPr="00A15E89" w:rsidRDefault="00141931" w:rsidP="006C1C0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5A2A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5E2BCD" w14:paraId="76226FE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73A9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E94B" w14:textId="09E24EE0" w:rsidR="006C1C01" w:rsidRPr="00A15E89" w:rsidRDefault="006C1C01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 w:rsidR="005E2BCD">
              <w:rPr>
                <w:b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C65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37F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4.1</w:t>
            </w:r>
          </w:p>
          <w:p w14:paraId="73F6232A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03CF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F84A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EB6D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686F8571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3FE2" w14:textId="77777777" w:rsidR="006C1C01" w:rsidRPr="005E2BCD" w:rsidRDefault="006C1C01" w:rsidP="006C1C01">
            <w:pPr>
              <w:rPr>
                <w:color w:val="000000" w:themeColor="text1"/>
                <w:lang w:val="kk-KZ"/>
              </w:rPr>
            </w:pPr>
            <w:r w:rsidRPr="005E2BCD">
              <w:rPr>
                <w:color w:val="000000" w:themeColor="text1"/>
                <w:lang w:val="kk-KZ"/>
              </w:rPr>
              <w:t xml:space="preserve">MS Teams-та вебинар </w:t>
            </w:r>
          </w:p>
        </w:tc>
      </w:tr>
      <w:tr w:rsidR="004B3EF2" w:rsidRPr="005E2BCD" w14:paraId="4BC25E2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49E3" w14:textId="7AA1CFF5" w:rsidR="004B3EF2" w:rsidRPr="00A15E89" w:rsidRDefault="004B3EF2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3213" w14:textId="370304F7" w:rsidR="004B3EF2" w:rsidRPr="00A15E89" w:rsidRDefault="004B3EF2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EDF9" w14:textId="77777777" w:rsidR="004B3EF2" w:rsidRPr="00A15E89" w:rsidRDefault="004B3EF2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5907" w14:textId="77777777" w:rsidR="004B3EF2" w:rsidRPr="00A15E89" w:rsidRDefault="004B3EF2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26C6" w14:textId="77777777" w:rsidR="004B3EF2" w:rsidRPr="00A15E89" w:rsidRDefault="004B3EF2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73D8" w14:textId="77777777" w:rsidR="004B3EF2" w:rsidRPr="00A15E89" w:rsidRDefault="004B3EF2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C6F6" w14:textId="77777777" w:rsidR="004B3EF2" w:rsidRPr="00A15E89" w:rsidRDefault="004B3EF2" w:rsidP="00141931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ACA0" w14:textId="77777777" w:rsidR="004B3EF2" w:rsidRPr="005E2BCD" w:rsidRDefault="004B3EF2" w:rsidP="006C1C01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5E2BCD" w14:paraId="08499B8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EB7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B3DB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B5EB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DEA7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5DD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211F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885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4E09" w14:textId="77777777" w:rsidR="006C1C01" w:rsidRPr="005E2BCD" w:rsidRDefault="006C1C01" w:rsidP="006C1C01">
            <w:pPr>
              <w:rPr>
                <w:color w:val="000000" w:themeColor="text1"/>
                <w:lang w:val="kk-KZ"/>
              </w:rPr>
            </w:pPr>
            <w:r w:rsidRPr="005E2BCD">
              <w:rPr>
                <w:color w:val="000000" w:themeColor="text1"/>
                <w:lang w:val="kk-KZ"/>
              </w:rPr>
              <w:t>MS Teams-та вебинар</w:t>
            </w:r>
          </w:p>
        </w:tc>
      </w:tr>
      <w:tr w:rsidR="00A15E89" w:rsidRPr="00A15E89" w14:paraId="6546C17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E908" w14:textId="77777777"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A0F5" w14:textId="307719F9" w:rsidR="000770C5" w:rsidRPr="00A15E89" w:rsidRDefault="000770C5" w:rsidP="007229D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4.</w:t>
            </w:r>
            <w:r w:rsidR="007C6B06" w:rsidRPr="00A15E8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DB06" w14:textId="77777777" w:rsidR="000770C5" w:rsidRPr="00A15E89" w:rsidRDefault="00077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777B" w14:textId="77777777"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7EBA" w14:textId="77777777"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85A0" w14:textId="77777777" w:rsidR="000770C5" w:rsidRPr="00A15E89" w:rsidRDefault="00B87B9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4615" w14:textId="77777777"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703E" w14:textId="77777777" w:rsidR="000770C5" w:rsidRPr="00A15E89" w:rsidRDefault="000770C5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215F10" w14:paraId="4C001652" w14:textId="777777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660C" w14:textId="77777777"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B672" w14:textId="77777777"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9, ПС 9, СӨЖ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215F10" w14:paraId="66F9898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18A3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FEAE" w14:textId="53A1926F" w:rsidR="006C1C01" w:rsidRPr="00A15E89" w:rsidRDefault="006C1C01" w:rsidP="001D076A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3A2A47" w:rsidRPr="003A2A47">
              <w:rPr>
                <w:color w:val="000000" w:themeColor="text1"/>
                <w:lang w:val="kk-KZ"/>
              </w:rPr>
              <w:t>Регистрлер мен есептегіштер</w:t>
            </w:r>
            <w:r w:rsidR="003A2A47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2E67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36A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4.2</w:t>
            </w:r>
          </w:p>
          <w:p w14:paraId="7EA795D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F647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0E9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4FA8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BE98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 xml:space="preserve">MS Teams-та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0A9255E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2F1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D1BB" w14:textId="7A453312" w:rsidR="006C1C01" w:rsidRPr="00A15E89" w:rsidRDefault="006C1C01" w:rsidP="001D076A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ПС.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C701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BA632B" w:rsidRPr="00A15E89">
              <w:rPr>
                <w:color w:val="000000" w:themeColor="text1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438F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BA632B" w:rsidRPr="00A15E89">
              <w:rPr>
                <w:color w:val="000000" w:themeColor="text1"/>
                <w:lang w:val="kk-KZ"/>
              </w:rPr>
              <w:t>4</w:t>
            </w:r>
            <w:proofErr w:type="gramEnd"/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  <w:p w14:paraId="76F9A8C0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CBD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5F02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B062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3F188594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60C6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3A2A47" w:rsidRPr="00A15E89" w14:paraId="68FE980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14D6" w14:textId="555C8BB6" w:rsidR="003A2A47" w:rsidRPr="003A2A47" w:rsidRDefault="003A2A47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D23" w14:textId="5255234E" w:rsidR="003A2A47" w:rsidRPr="00A15E89" w:rsidRDefault="003A2A47" w:rsidP="001D076A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EA3F" w14:textId="77777777" w:rsidR="003A2A47" w:rsidRPr="00A15E89" w:rsidRDefault="003A2A47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4742" w14:textId="77777777" w:rsidR="003A2A47" w:rsidRPr="00A15E89" w:rsidRDefault="003A2A47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76AE" w14:textId="77777777" w:rsidR="003A2A47" w:rsidRPr="00A15E89" w:rsidRDefault="003A2A47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EAE6" w14:textId="77777777" w:rsidR="003A2A47" w:rsidRPr="00A15E89" w:rsidRDefault="003A2A47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2C6E" w14:textId="77777777" w:rsidR="003A2A47" w:rsidRPr="00A15E89" w:rsidRDefault="003A2A47" w:rsidP="00141931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5E9E" w14:textId="77777777" w:rsidR="003A2A47" w:rsidRPr="00A15E89" w:rsidRDefault="003A2A47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4CB7B576" w14:textId="777777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A3A8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34BB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10, ПС 10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14:paraId="531AED8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4D4E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7037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МТ (</w:t>
            </w:r>
            <w:proofErr w:type="spellStart"/>
            <w:r w:rsidRPr="00A15E89">
              <w:rPr>
                <w:b/>
                <w:color w:val="000000" w:themeColor="text1"/>
              </w:rPr>
              <w:t>Midterm</w:t>
            </w:r>
            <w:proofErr w:type="spellEnd"/>
            <w:r w:rsidRPr="00A15E89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</w:rPr>
              <w:t>Exam</w:t>
            </w:r>
            <w:proofErr w:type="spellEnd"/>
            <w:r w:rsidRPr="00A15E89">
              <w:rPr>
                <w:b/>
                <w:color w:val="000000" w:themeColor="text1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E7BE" w14:textId="77777777"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1DD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B02E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A915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5255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8091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215F10" w14:paraId="28BA61F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20E0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055E" w14:textId="0BDAADA8" w:rsidR="006C1C01" w:rsidRPr="00C3782B" w:rsidRDefault="006C1C01" w:rsidP="00C37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C3782B">
              <w:rPr>
                <w:b/>
                <w:color w:val="000000" w:themeColor="text1"/>
                <w:lang w:val="kk-KZ"/>
              </w:rPr>
              <w:t>Д.</w:t>
            </w:r>
            <w:r w:rsidR="00C3782B">
              <w:rPr>
                <w:b/>
                <w:color w:val="000000" w:themeColor="text1"/>
                <w:lang w:val="kk-KZ"/>
              </w:rPr>
              <w:t xml:space="preserve"> </w:t>
            </w:r>
            <w:r w:rsidR="003A2A47" w:rsidRPr="003A2A47">
              <w:rPr>
                <w:color w:val="000000" w:themeColor="text1"/>
                <w:lang w:val="kk-KZ"/>
              </w:rPr>
              <w:t>Жады және бағдарламаланатын логика</w:t>
            </w:r>
            <w:r w:rsidR="003A2A47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D8BE" w14:textId="77777777" w:rsidR="006C1C01" w:rsidRPr="00A15E89" w:rsidRDefault="00BA632B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141931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B297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</w:t>
            </w:r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FBDD" w14:textId="77777777" w:rsidR="006C1C01" w:rsidRPr="00C3782B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F8D2" w14:textId="77777777" w:rsidR="006C1C01" w:rsidRPr="00C3782B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5838" w14:textId="77777777" w:rsidR="006C1C01" w:rsidRPr="00C3782B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4492" w14:textId="77777777" w:rsidR="006C1C01" w:rsidRPr="00C3782B" w:rsidRDefault="006C1C01" w:rsidP="006C1C01">
            <w:pPr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MS Teams-та бейне дәріс</w:t>
            </w:r>
          </w:p>
        </w:tc>
      </w:tr>
      <w:tr w:rsidR="00A15E89" w:rsidRPr="00A15E89" w14:paraId="29559DC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15A8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9356" w14:textId="5F44B828" w:rsidR="006C1C01" w:rsidRPr="00A15E89" w:rsidRDefault="006C1C01" w:rsidP="00002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4B1F" w14:textId="77777777" w:rsidR="006C1C01" w:rsidRPr="00A15E89" w:rsidRDefault="0014193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A7EC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</w:t>
            </w:r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E36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9D1D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524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3BF9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C3782B">
              <w:rPr>
                <w:color w:val="000000" w:themeColor="text1"/>
                <w:lang w:val="kk-KZ"/>
              </w:rPr>
              <w:t>MS Teams-та ве</w:t>
            </w:r>
            <w:proofErr w:type="spellStart"/>
            <w:r w:rsidRPr="00A15E89">
              <w:rPr>
                <w:color w:val="000000" w:themeColor="text1"/>
              </w:rPr>
              <w:t>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3A2A47" w:rsidRPr="00A15E89" w14:paraId="46AF562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B899" w14:textId="33B91210" w:rsidR="003A2A47" w:rsidRPr="003A2A47" w:rsidRDefault="003A2A47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850B" w14:textId="3919D00C" w:rsidR="003A2A47" w:rsidRPr="003A2A47" w:rsidRDefault="003A2A47" w:rsidP="006C1C01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>
              <w:rPr>
                <w:b/>
                <w:color w:val="000000" w:themeColor="text1"/>
                <w:highlight w:val="white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F16E" w14:textId="77777777" w:rsidR="003A2A47" w:rsidRPr="00A15E89" w:rsidRDefault="003A2A47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DB50" w14:textId="77777777" w:rsidR="003A2A47" w:rsidRPr="00A15E89" w:rsidRDefault="003A2A47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3113" w14:textId="77777777" w:rsidR="003A2A47" w:rsidRPr="00A15E89" w:rsidRDefault="003A2A47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9BC4" w14:textId="77777777" w:rsidR="003A2A47" w:rsidRPr="00A15E89" w:rsidRDefault="003A2A47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7D55" w14:textId="77777777" w:rsidR="003A2A47" w:rsidRPr="00A15E89" w:rsidRDefault="003A2A47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D22A" w14:textId="77777777" w:rsidR="003A2A47" w:rsidRPr="00A15E89" w:rsidRDefault="003A2A47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00FDA53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4285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D6FD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lastRenderedPageBreak/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6640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83E2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5EB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C9E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BC1B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08F6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lastRenderedPageBreak/>
              <w:t>вебинар</w:t>
            </w:r>
            <w:proofErr w:type="spellEnd"/>
          </w:p>
        </w:tc>
      </w:tr>
      <w:tr w:rsidR="00A15E89" w:rsidRPr="00A15E89" w14:paraId="04FBA22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7B95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C5BE" w14:textId="2E4F2651" w:rsidR="004504BA" w:rsidRPr="00A15E89" w:rsidRDefault="000770C5" w:rsidP="007F69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5.</w:t>
            </w:r>
            <w:r w:rsidR="00543218" w:rsidRPr="00A15E89">
              <w:rPr>
                <w:b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DB5C" w14:textId="77777777"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25A4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ABD6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37D6" w14:textId="77777777" w:rsidR="004504BA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F9C3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184F92C5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5CD1" w14:textId="77777777"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14:paraId="0EA3DE9E" w14:textId="777777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99E6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E890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 xml:space="preserve">Д 11, ПС 11,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5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215F10" w14:paraId="1B1851C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021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9952" w14:textId="029D8DEF" w:rsidR="006C1C01" w:rsidRPr="00A15E89" w:rsidRDefault="006C1C01" w:rsidP="00AD71F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</w:rPr>
              <w:t xml:space="preserve"> </w:t>
            </w:r>
            <w:r w:rsidR="00AD71F5">
              <w:rPr>
                <w:color w:val="000000" w:themeColor="text1"/>
                <w:lang w:val="kk-KZ"/>
              </w:rPr>
              <w:t xml:space="preserve"> </w:t>
            </w:r>
            <w:r w:rsidR="00E6787A" w:rsidRPr="00E6787A">
              <w:rPr>
                <w:color w:val="000000" w:themeColor="text1"/>
                <w:lang w:val="kk-KZ"/>
              </w:rPr>
              <w:t>Регистрді беру деңгейінде жобалау</w:t>
            </w:r>
            <w:r w:rsidR="00E6787A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D9BF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5112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5.1</w:t>
            </w:r>
          </w:p>
          <w:p w14:paraId="188B13D5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8242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FA70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7A13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E725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071B25E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293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0337" w14:textId="4D77C461" w:rsidR="006C1C01" w:rsidRPr="00AD71F5" w:rsidRDefault="006C1C01" w:rsidP="00AD71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ПС.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5110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A4D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4EC061CA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628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3D8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C971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5D84E1BF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333A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E6787A" w:rsidRPr="00A15E89" w14:paraId="1CC0900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41B0" w14:textId="2B9C6CFC" w:rsidR="00E6787A" w:rsidRPr="00E6787A" w:rsidRDefault="00E6787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AE8B" w14:textId="250AF598" w:rsidR="00E6787A" w:rsidRPr="00E6787A" w:rsidRDefault="00E6787A" w:rsidP="00AD71F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C769" w14:textId="77777777" w:rsidR="00E6787A" w:rsidRPr="00A15E89" w:rsidRDefault="00E6787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FAD5" w14:textId="77777777" w:rsidR="00E6787A" w:rsidRPr="00A15E89" w:rsidRDefault="00E6787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A89B" w14:textId="77777777" w:rsidR="00E6787A" w:rsidRPr="00A15E89" w:rsidRDefault="00E6787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F304" w14:textId="77777777" w:rsidR="00E6787A" w:rsidRPr="00A15E89" w:rsidRDefault="00E6787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967A" w14:textId="77777777" w:rsidR="00E6787A" w:rsidRPr="00A15E89" w:rsidRDefault="00E6787A" w:rsidP="00141931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9EBD" w14:textId="77777777" w:rsidR="00E6787A" w:rsidRPr="00A15E89" w:rsidRDefault="00E6787A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3F55434A" w14:textId="777777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66CA" w14:textId="77777777" w:rsidR="000770C5" w:rsidRPr="00A15E89" w:rsidRDefault="000770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129F" w14:textId="77777777" w:rsidR="000770C5" w:rsidRPr="00A15E89" w:rsidRDefault="000770C5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12, ПС 12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215F10" w14:paraId="3718841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4C71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6DBC" w14:textId="5479E8B9" w:rsidR="006C1C01" w:rsidRPr="00E6070F" w:rsidRDefault="006C1C01" w:rsidP="00AD7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E6070F">
              <w:rPr>
                <w:b/>
                <w:color w:val="000000" w:themeColor="text1"/>
                <w:lang w:val="kk-KZ"/>
              </w:rPr>
              <w:t xml:space="preserve">Д. </w:t>
            </w:r>
            <w:r w:rsidR="00E6070F" w:rsidRPr="00E6070F">
              <w:rPr>
                <w:bCs/>
                <w:color w:val="000000" w:themeColor="text1"/>
                <w:lang w:val="kk-KZ"/>
              </w:rPr>
              <w:t>Стандартты ICS және FPGA-мен зертханалық тәжірибелер</w:t>
            </w:r>
            <w:r w:rsidR="00E6070F">
              <w:rPr>
                <w:bCs/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813E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E6F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17124BFC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AE62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A30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B4BC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8508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6A3D986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F7EB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D2BA" w14:textId="3621C050" w:rsidR="006C1C01" w:rsidRPr="00A15E89" w:rsidRDefault="006C1C01" w:rsidP="0083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ПС.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1A0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BDC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4DBBAA4C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F1E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67D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26F5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3A185C25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DACC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E6070F" w:rsidRPr="00A15E89" w14:paraId="41C6706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9FA9" w14:textId="5DBF5E7E" w:rsidR="00E6070F" w:rsidRPr="00E6070F" w:rsidRDefault="00E6070F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ECAC" w14:textId="4B2A7044" w:rsidR="00E6070F" w:rsidRPr="00A15E89" w:rsidRDefault="00E6070F" w:rsidP="0083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7593" w14:textId="77777777" w:rsidR="00E6070F" w:rsidRPr="00A15E89" w:rsidRDefault="00E6070F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623E" w14:textId="77777777" w:rsidR="00E6070F" w:rsidRPr="00A15E89" w:rsidRDefault="00E6070F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B632" w14:textId="77777777" w:rsidR="00E6070F" w:rsidRPr="00A15E89" w:rsidRDefault="00E6070F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758E" w14:textId="77777777" w:rsidR="00E6070F" w:rsidRPr="00A15E89" w:rsidRDefault="00E6070F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96D0" w14:textId="77777777" w:rsidR="00E6070F" w:rsidRPr="00A15E89" w:rsidRDefault="00E6070F" w:rsidP="00141931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7551" w14:textId="77777777" w:rsidR="00E6070F" w:rsidRPr="00A15E89" w:rsidRDefault="00E6070F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31F126F6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8E8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5BC1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 6.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6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FA5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C5EE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0BA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2D5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C36F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63F3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 w14:paraId="586A147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825D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D8D6" w14:textId="21AB6006" w:rsidR="00300F43" w:rsidRPr="00A15E89" w:rsidRDefault="00300F43" w:rsidP="00832F68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6.</w:t>
            </w:r>
            <w:r w:rsidR="00832F68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8CA4" w14:textId="77777777" w:rsidR="00300F43" w:rsidRPr="00A15E89" w:rsidRDefault="0030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5601" w14:textId="77777777"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49E3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8E63" w14:textId="77777777" w:rsidR="00300F43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4ECB" w14:textId="77777777"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B1FE" w14:textId="77777777" w:rsidR="00300F43" w:rsidRPr="00A15E89" w:rsidRDefault="00300F43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215F10" w14:paraId="62A520BB" w14:textId="777777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20F4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308B" w14:textId="77777777" w:rsidR="00300F43" w:rsidRPr="00A15E89" w:rsidRDefault="00141931" w:rsidP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Д 13, ПС 13, СӨЖ 6  </w:t>
            </w:r>
            <w:r w:rsidR="00300F43"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A15E89" w:rsidRPr="00215F10" w14:paraId="08F4A1A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96C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18E6" w14:textId="13FAEBF2" w:rsidR="006C1C01" w:rsidRPr="00A97871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rFonts w:eastAsia="Calibri"/>
                <w:b/>
                <w:color w:val="000000" w:themeColor="text1"/>
                <w:lang w:eastAsia="en-US"/>
              </w:rPr>
              <w:t xml:space="preserve"> </w:t>
            </w:r>
            <w:proofErr w:type="spellStart"/>
            <w:r w:rsidR="00A97871" w:rsidRPr="00A97871">
              <w:rPr>
                <w:rFonts w:eastAsia="Calibri"/>
                <w:bCs/>
                <w:color w:val="000000" w:themeColor="text1"/>
                <w:lang w:eastAsia="en-US"/>
              </w:rPr>
              <w:t>Стандартты</w:t>
            </w:r>
            <w:proofErr w:type="spellEnd"/>
            <w:r w:rsidR="00A97871" w:rsidRPr="00A97871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="00A97871" w:rsidRPr="00A97871">
              <w:rPr>
                <w:rFonts w:eastAsia="Calibri"/>
                <w:bCs/>
                <w:color w:val="000000" w:themeColor="text1"/>
                <w:lang w:eastAsia="en-US"/>
              </w:rPr>
              <w:t>графикалық</w:t>
            </w:r>
            <w:proofErr w:type="spellEnd"/>
            <w:r w:rsidR="00A97871" w:rsidRPr="00A97871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="00A97871" w:rsidRPr="00A97871">
              <w:rPr>
                <w:rFonts w:eastAsia="Calibri"/>
                <w:bCs/>
                <w:color w:val="000000" w:themeColor="text1"/>
                <w:lang w:eastAsia="en-US"/>
              </w:rPr>
              <w:t>белгілер</w:t>
            </w:r>
            <w:proofErr w:type="spellEnd"/>
            <w:r w:rsidR="00A97871" w:rsidRPr="00A97871">
              <w:rPr>
                <w:rFonts w:eastAsia="Calibri"/>
                <w:bCs/>
                <w:color w:val="000000" w:themeColor="text1"/>
                <w:lang w:val="kk-KZ" w:eastAsia="en-US"/>
              </w:rPr>
              <w:t>.</w:t>
            </w:r>
          </w:p>
          <w:p w14:paraId="358609D8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7896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F984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272B33DE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893D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CED8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D43E" w14:textId="77777777" w:rsidR="006C1C01" w:rsidRPr="00A15E89" w:rsidRDefault="0014193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029A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2997E26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E64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C3A8" w14:textId="5B79B0DA" w:rsidR="006C1C01" w:rsidRPr="00A15E89" w:rsidRDefault="006C1C01" w:rsidP="00C6480F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 w:rsidR="00E6070F">
              <w:rPr>
                <w:b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D9E6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2C89" w14:textId="77777777" w:rsidR="00141931" w:rsidRPr="00A15E89" w:rsidRDefault="00141931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14:paraId="35EF77C2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2E3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434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4669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222F1AD7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64C7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E6070F" w:rsidRPr="00A15E89" w14:paraId="2DDA102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8DE2" w14:textId="364CE2A5" w:rsidR="00E6070F" w:rsidRPr="00E6070F" w:rsidRDefault="00E6070F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E927" w14:textId="65626949" w:rsidR="00E6070F" w:rsidRPr="00E6070F" w:rsidRDefault="00E6070F" w:rsidP="00C6480F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2CAC" w14:textId="77777777" w:rsidR="00E6070F" w:rsidRPr="00A15E89" w:rsidRDefault="00E6070F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A278" w14:textId="77777777" w:rsidR="00E6070F" w:rsidRPr="00A15E89" w:rsidRDefault="00E6070F" w:rsidP="00141931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A338" w14:textId="77777777" w:rsidR="00E6070F" w:rsidRPr="00A15E89" w:rsidRDefault="00E6070F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7C14" w14:textId="77777777" w:rsidR="00E6070F" w:rsidRPr="00A15E89" w:rsidRDefault="00E6070F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D1DA" w14:textId="77777777" w:rsidR="00E6070F" w:rsidRPr="00A15E89" w:rsidRDefault="00E6070F" w:rsidP="00141931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4FB8" w14:textId="77777777" w:rsidR="00E6070F" w:rsidRPr="00A15E89" w:rsidRDefault="00E6070F" w:rsidP="006C1C01">
            <w:pPr>
              <w:rPr>
                <w:color w:val="000000" w:themeColor="text1"/>
              </w:rPr>
            </w:pPr>
          </w:p>
        </w:tc>
      </w:tr>
      <w:tr w:rsidR="00A15E89" w:rsidRPr="00A15E89" w14:paraId="7CED6BC3" w14:textId="77777777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BD5E" w14:textId="77777777" w:rsidR="00141931" w:rsidRPr="00A15E89" w:rsidRDefault="0014193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8AF9" w14:textId="77777777" w:rsidR="00141931" w:rsidRPr="00A15E89" w:rsidRDefault="00141931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14, ПС 14</w:t>
            </w:r>
          </w:p>
        </w:tc>
      </w:tr>
      <w:tr w:rsidR="00A15E89" w:rsidRPr="00215F10" w14:paraId="6595B74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1B0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F801" w14:textId="126D6CE7" w:rsidR="006C1C01" w:rsidRPr="00A15E89" w:rsidRDefault="006C1C01" w:rsidP="00A9787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="00AF08CE">
              <w:rPr>
                <w:rFonts w:eastAsia="Calibri"/>
                <w:color w:val="000000" w:themeColor="text1"/>
                <w:lang w:val="kk-KZ" w:eastAsia="en-US"/>
              </w:rPr>
              <w:t xml:space="preserve"> </w:t>
            </w:r>
            <w:r w:rsidR="00A97871">
              <w:rPr>
                <w:rFonts w:eastAsia="Calibri"/>
                <w:color w:val="000000" w:themeColor="text1"/>
                <w:lang w:val="kk-KZ" w:eastAsia="en-US"/>
              </w:rPr>
              <w:t>Жоба қорғ</w:t>
            </w:r>
            <w:proofErr w:type="gramStart"/>
            <w:r w:rsidR="00A97871">
              <w:rPr>
                <w:rFonts w:eastAsia="Calibri"/>
                <w:color w:val="000000" w:themeColor="text1"/>
                <w:lang w:val="kk-KZ" w:eastAsia="en-US"/>
              </w:rPr>
              <w:t>ау</w:t>
            </w:r>
            <w:proofErr w:type="gramEnd"/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3DF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1375" w14:textId="77777777" w:rsidR="00141931" w:rsidRPr="00A15E89" w:rsidRDefault="00141931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14:paraId="7A1B4A77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A4B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4F67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FD3B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9FF8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805FB5" w14:paraId="2ABFBD96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CB87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BE61" w14:textId="5EFA55DF" w:rsidR="006C1C01" w:rsidRPr="00805FB5" w:rsidRDefault="006C1C01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5BE4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0CB3" w14:textId="77777777" w:rsidR="00141931" w:rsidRPr="00805FB5" w:rsidRDefault="00141931" w:rsidP="0014193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</w:rPr>
              <w:t>ЖИ</w:t>
            </w:r>
            <w:r w:rsidRPr="00805FB5">
              <w:rPr>
                <w:color w:val="000000" w:themeColor="text1"/>
                <w:lang w:val="en-US"/>
              </w:rPr>
              <w:t>5.2</w:t>
            </w:r>
          </w:p>
          <w:p w14:paraId="311204D2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C54E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1315" w14:textId="77777777" w:rsidR="006C1C01" w:rsidRPr="00805FB5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ECFC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6671700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1595" w14:textId="77777777" w:rsidR="006C1C01" w:rsidRPr="00805FB5" w:rsidRDefault="006C1C01" w:rsidP="006C1C01">
            <w:pPr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805FB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805FB5">
              <w:rPr>
                <w:color w:val="000000" w:themeColor="text1"/>
                <w:lang w:val="en-US"/>
              </w:rPr>
              <w:t xml:space="preserve"> </w:t>
            </w:r>
          </w:p>
        </w:tc>
      </w:tr>
      <w:tr w:rsidR="00A15E89" w:rsidRPr="00805FB5" w14:paraId="4820557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EF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2EF5" w14:textId="77777777" w:rsidR="006C1C01" w:rsidRPr="00473F05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473F05">
              <w:rPr>
                <w:b/>
                <w:color w:val="000000" w:themeColor="text1"/>
                <w:highlight w:val="white"/>
              </w:rPr>
              <w:t xml:space="preserve"> 7.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>ӨЖ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7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5767" w14:textId="77777777" w:rsidR="006C1C01" w:rsidRPr="00473F05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E18F" w14:textId="77777777" w:rsidR="006C1C01" w:rsidRPr="00473F05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0E4E" w14:textId="77777777" w:rsidR="006C1C01" w:rsidRPr="00473F05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9AA1" w14:textId="77777777" w:rsidR="006C1C01" w:rsidRPr="00473F05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F997" w14:textId="77777777" w:rsidR="006C1C01" w:rsidRPr="00473F05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ED4D" w14:textId="77777777" w:rsidR="006C1C01" w:rsidRPr="00805FB5" w:rsidRDefault="006C1C01" w:rsidP="006C1C01">
            <w:pPr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805FB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B449F" w14:paraId="4197DB2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ED22" w14:textId="77777777" w:rsidR="004504BA" w:rsidRPr="00805FB5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F396" w14:textId="1E4F303D" w:rsidR="004504BA" w:rsidRPr="00805FB5" w:rsidRDefault="00391F01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805FB5">
              <w:rPr>
                <w:b/>
                <w:color w:val="000000" w:themeColor="text1"/>
                <w:lang w:val="en-US"/>
              </w:rPr>
              <w:t xml:space="preserve"> </w:t>
            </w:r>
            <w:r w:rsidR="00300F43" w:rsidRPr="00A15E89">
              <w:rPr>
                <w:b/>
                <w:color w:val="000000" w:themeColor="text1"/>
                <w:lang w:val="kk-KZ"/>
              </w:rPr>
              <w:t xml:space="preserve">7.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B135" w14:textId="77777777"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37DC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EBA2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714E" w14:textId="77777777"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93CF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10D7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A15E89" w:rsidRPr="00215F10" w14:paraId="2CFF3307" w14:textId="77777777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3E5A" w14:textId="77777777" w:rsidR="00141931" w:rsidRPr="00AB449F" w:rsidRDefault="0014193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F9D6" w14:textId="77777777" w:rsidR="00141931" w:rsidRPr="00AB449F" w:rsidRDefault="00141931" w:rsidP="0014193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15, ПС 15, СӨЖ 7  тапсыру</w:t>
            </w:r>
          </w:p>
        </w:tc>
      </w:tr>
      <w:tr w:rsidR="00A15E89" w:rsidRPr="00AB449F" w14:paraId="67EB2BB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546E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E557" w14:textId="77777777" w:rsidR="004504BA" w:rsidRPr="00AB449F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АБ</w:t>
            </w:r>
            <w:proofErr w:type="gramStart"/>
            <w:r w:rsidRPr="00AB449F">
              <w:rPr>
                <w:b/>
                <w:color w:val="000000" w:themeColor="text1"/>
                <w:lang w:val="en-US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0B3A" w14:textId="77777777"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9AFE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E3E8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08C2" w14:textId="77777777"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CD46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C540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</w:tbl>
    <w:p w14:paraId="43FA3632" w14:textId="77777777"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14:paraId="70FE0702" w14:textId="77777777"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14:paraId="5C5FD8AD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AB449F">
        <w:rPr>
          <w:color w:val="000000" w:themeColor="text1"/>
          <w:sz w:val="20"/>
          <w:szCs w:val="20"/>
          <w:lang w:val="en-US"/>
        </w:rPr>
        <w:t>[</w:t>
      </w:r>
      <w:proofErr w:type="spellStart"/>
      <w:r w:rsidRPr="00A15E89">
        <w:rPr>
          <w:color w:val="000000" w:themeColor="text1"/>
          <w:sz w:val="20"/>
          <w:szCs w:val="20"/>
        </w:rPr>
        <w:t>Қысқартулар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: </w:t>
      </w:r>
      <w:r w:rsidRPr="00A15E89">
        <w:rPr>
          <w:color w:val="000000" w:themeColor="text1"/>
          <w:sz w:val="20"/>
          <w:szCs w:val="20"/>
        </w:rPr>
        <w:t>ӨТС</w:t>
      </w:r>
      <w:r w:rsidRPr="00AB449F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өзін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өзі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тексеру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үшін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сұрақтар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ТТ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типтік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ЖТ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жеке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АБ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аралық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. </w:t>
      </w:r>
    </w:p>
    <w:p w14:paraId="640855EA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Ескертулер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:</w:t>
      </w:r>
    </w:p>
    <w:p w14:paraId="2ED4CF85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Д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ПС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: MS Team/ZOOM-</w:t>
      </w:r>
      <w:r w:rsidRPr="00A15E89">
        <w:rPr>
          <w:color w:val="000000" w:themeColor="text1"/>
          <w:sz w:val="20"/>
          <w:szCs w:val="20"/>
        </w:rPr>
        <w:t>да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(10-15 </w:t>
      </w:r>
      <w:proofErr w:type="spellStart"/>
      <w:r w:rsidRPr="00A15E89">
        <w:rPr>
          <w:color w:val="000000" w:themeColor="text1"/>
          <w:sz w:val="20"/>
          <w:szCs w:val="20"/>
        </w:rPr>
        <w:t>минутқа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бейнематериалдардың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презентациясы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A15E89">
        <w:rPr>
          <w:color w:val="000000" w:themeColor="text1"/>
          <w:sz w:val="20"/>
          <w:szCs w:val="20"/>
        </w:rPr>
        <w:t>содан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оны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талқылау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пікірталас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түрінде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бекіту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есептерді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шешу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/...)</w:t>
      </w:r>
      <w:proofErr w:type="gramEnd"/>
    </w:p>
    <w:p w14:paraId="3529EF2B" w14:textId="77777777" w:rsidR="004504BA" w:rsidRPr="00473F05" w:rsidRDefault="00391F01">
      <w:pPr>
        <w:jc w:val="both"/>
        <w:rPr>
          <w:b/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бітіргеннен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студенттер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жұмыстың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скриншотын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топ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басшысына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тапсырады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топ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оларды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оқытушыға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жібереді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) / Moodle </w:t>
      </w:r>
      <w:r w:rsidRPr="00A15E89">
        <w:rPr>
          <w:color w:val="000000" w:themeColor="text1"/>
          <w:sz w:val="20"/>
          <w:szCs w:val="20"/>
        </w:rPr>
        <w:t>ҚОЖ</w:t>
      </w:r>
      <w:r w:rsidRPr="00473F05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да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тест</w:t>
      </w:r>
      <w:r w:rsidRPr="00473F05">
        <w:rPr>
          <w:color w:val="000000" w:themeColor="text1"/>
          <w:sz w:val="20"/>
          <w:szCs w:val="20"/>
          <w:lang w:val="en-US"/>
        </w:rPr>
        <w:t>.</w:t>
      </w:r>
      <w:proofErr w:type="gramEnd"/>
    </w:p>
    <w:p w14:paraId="24C913E6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Курстың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барлық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материалдарын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Д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ӨТС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ТТ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ЖТ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</w:t>
      </w:r>
      <w:r w:rsidRPr="00473F05">
        <w:rPr>
          <w:color w:val="000000" w:themeColor="text1"/>
          <w:sz w:val="20"/>
          <w:szCs w:val="20"/>
          <w:lang w:val="en-US"/>
        </w:rPr>
        <w:t>.</w:t>
      </w:r>
      <w:r w:rsidRPr="00A15E89">
        <w:rPr>
          <w:color w:val="000000" w:themeColor="text1"/>
          <w:sz w:val="20"/>
          <w:szCs w:val="20"/>
        </w:rPr>
        <w:t>б</w:t>
      </w:r>
      <w:r w:rsidRPr="00473F05">
        <w:rPr>
          <w:color w:val="000000" w:themeColor="text1"/>
          <w:sz w:val="20"/>
          <w:szCs w:val="20"/>
          <w:lang w:val="en-US"/>
        </w:rPr>
        <w:t xml:space="preserve">.) </w:t>
      </w:r>
      <w:proofErr w:type="spellStart"/>
      <w:r w:rsidRPr="00A15E89">
        <w:rPr>
          <w:color w:val="000000" w:themeColor="text1"/>
          <w:sz w:val="20"/>
          <w:szCs w:val="20"/>
        </w:rPr>
        <w:t>сілтемеден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Әдебиет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ресурстар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, 6-</w:t>
      </w:r>
      <w:proofErr w:type="spellStart"/>
      <w:r w:rsidRPr="00A15E89">
        <w:rPr>
          <w:color w:val="000000" w:themeColor="text1"/>
          <w:sz w:val="20"/>
          <w:szCs w:val="20"/>
        </w:rPr>
        <w:t>тармақты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).</w:t>
      </w:r>
      <w:proofErr w:type="gramEnd"/>
    </w:p>
    <w:p w14:paraId="510D18C6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Әр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дедлайннан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келесі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аптаның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ашылады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.</w:t>
      </w:r>
      <w:proofErr w:type="gramEnd"/>
    </w:p>
    <w:p w14:paraId="7E7C42EF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ға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арналған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вебинардың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басында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береді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.]</w:t>
      </w:r>
      <w:proofErr w:type="gramEnd"/>
    </w:p>
    <w:p w14:paraId="0020D752" w14:textId="77777777" w:rsidR="004504BA" w:rsidRPr="00473F05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14:paraId="06F10816" w14:textId="77777777" w:rsidR="004504BA" w:rsidRPr="00473F05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14:paraId="67CFD64F" w14:textId="77777777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kk-KZ"/>
        </w:rPr>
      </w:pPr>
      <w:r w:rsidRPr="00A15E89">
        <w:rPr>
          <w:color w:val="000000" w:themeColor="text1"/>
          <w:sz w:val="20"/>
          <w:szCs w:val="20"/>
        </w:rPr>
        <w:t>Декан</w:t>
      </w:r>
      <w:r w:rsidRPr="00473F05">
        <w:rPr>
          <w:color w:val="000000" w:themeColor="text1"/>
          <w:sz w:val="20"/>
          <w:szCs w:val="20"/>
          <w:lang w:val="en-US"/>
        </w:rPr>
        <w:t xml:space="preserve">                                                                                     </w:t>
      </w:r>
      <w:r w:rsidR="002D3490">
        <w:rPr>
          <w:color w:val="000000" w:themeColor="text1"/>
          <w:sz w:val="20"/>
          <w:szCs w:val="20"/>
          <w:lang w:val="kk-KZ"/>
        </w:rPr>
        <w:t xml:space="preserve">     Д.Б. Жакебаев</w:t>
      </w:r>
    </w:p>
    <w:p w14:paraId="2B5D8442" w14:textId="77777777" w:rsidR="00A15E89" w:rsidRPr="00473F05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</w:p>
    <w:p w14:paraId="3DA7B44A" w14:textId="77777777" w:rsidR="00A15E89" w:rsidRPr="00473F05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Методбюро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төрағасы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  <w:t xml:space="preserve">       А.Т. Габдуллина</w:t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</w:p>
    <w:p w14:paraId="65BC4C54" w14:textId="77777777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r w:rsidRPr="00A15E89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A15E89">
        <w:rPr>
          <w:color w:val="000000" w:themeColor="text1"/>
          <w:sz w:val="20"/>
          <w:szCs w:val="20"/>
        </w:rPr>
        <w:t>меңгерушісі</w:t>
      </w:r>
      <w:proofErr w:type="spellEnd"/>
      <w:r w:rsidRPr="00A15E89">
        <w:rPr>
          <w:color w:val="000000" w:themeColor="text1"/>
          <w:sz w:val="20"/>
          <w:szCs w:val="20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З.Б. Ракишова</w:t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</w:p>
    <w:p w14:paraId="1BB8D8BA" w14:textId="759FB61E" w:rsidR="004504BA" w:rsidRPr="00A15E89" w:rsidRDefault="00A15E89" w:rsidP="00200021">
      <w:pPr>
        <w:ind w:left="1134"/>
        <w:jc w:val="both"/>
        <w:rPr>
          <w:i/>
          <w:color w:val="000000" w:themeColor="text1"/>
          <w:sz w:val="20"/>
          <w:szCs w:val="20"/>
        </w:rPr>
      </w:pPr>
      <w:proofErr w:type="spellStart"/>
      <w:r w:rsidRPr="00A15E89">
        <w:rPr>
          <w:color w:val="000000" w:themeColor="text1"/>
          <w:sz w:val="20"/>
          <w:szCs w:val="20"/>
        </w:rPr>
        <w:t>Дә</w:t>
      </w:r>
      <w:proofErr w:type="gramStart"/>
      <w:r w:rsidRPr="00A15E89">
        <w:rPr>
          <w:color w:val="000000" w:themeColor="text1"/>
          <w:sz w:val="20"/>
          <w:szCs w:val="20"/>
        </w:rPr>
        <w:t>р</w:t>
      </w:r>
      <w:proofErr w:type="gramEnd"/>
      <w:r w:rsidRPr="00A15E89">
        <w:rPr>
          <w:color w:val="000000" w:themeColor="text1"/>
          <w:sz w:val="20"/>
          <w:szCs w:val="20"/>
        </w:rPr>
        <w:t>іскер</w:t>
      </w:r>
      <w:proofErr w:type="spellEnd"/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Б.О. Аманов</w:t>
      </w:r>
    </w:p>
    <w:sectPr w:rsidR="004504BA" w:rsidRPr="00A15E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744C"/>
    <w:multiLevelType w:val="hybridMultilevel"/>
    <w:tmpl w:val="3C8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BA"/>
    <w:rsid w:val="00002994"/>
    <w:rsid w:val="00052D85"/>
    <w:rsid w:val="000609D9"/>
    <w:rsid w:val="0006521D"/>
    <w:rsid w:val="000654D6"/>
    <w:rsid w:val="000770C5"/>
    <w:rsid w:val="00082205"/>
    <w:rsid w:val="00087EC7"/>
    <w:rsid w:val="000B103A"/>
    <w:rsid w:val="000C742D"/>
    <w:rsid w:val="00141931"/>
    <w:rsid w:val="001723A4"/>
    <w:rsid w:val="001D076A"/>
    <w:rsid w:val="001F29C6"/>
    <w:rsid w:val="00200021"/>
    <w:rsid w:val="00215F10"/>
    <w:rsid w:val="00276EF2"/>
    <w:rsid w:val="00280618"/>
    <w:rsid w:val="002A7AC1"/>
    <w:rsid w:val="002C23C6"/>
    <w:rsid w:val="002D3490"/>
    <w:rsid w:val="002D47BE"/>
    <w:rsid w:val="002E455C"/>
    <w:rsid w:val="002E7F85"/>
    <w:rsid w:val="00300F43"/>
    <w:rsid w:val="00305628"/>
    <w:rsid w:val="00330DA6"/>
    <w:rsid w:val="0033468F"/>
    <w:rsid w:val="003649D2"/>
    <w:rsid w:val="00391F01"/>
    <w:rsid w:val="003A2A47"/>
    <w:rsid w:val="003B3A40"/>
    <w:rsid w:val="003E49F5"/>
    <w:rsid w:val="003F5812"/>
    <w:rsid w:val="00412302"/>
    <w:rsid w:val="004504BA"/>
    <w:rsid w:val="004520B6"/>
    <w:rsid w:val="00467C6B"/>
    <w:rsid w:val="00470B37"/>
    <w:rsid w:val="00473F05"/>
    <w:rsid w:val="0049231E"/>
    <w:rsid w:val="004A00E4"/>
    <w:rsid w:val="004A32D8"/>
    <w:rsid w:val="004B0D4E"/>
    <w:rsid w:val="004B3EF2"/>
    <w:rsid w:val="004D289B"/>
    <w:rsid w:val="004F3792"/>
    <w:rsid w:val="00543218"/>
    <w:rsid w:val="00594F84"/>
    <w:rsid w:val="005A3D55"/>
    <w:rsid w:val="005B12D5"/>
    <w:rsid w:val="005C269C"/>
    <w:rsid w:val="005E2BCD"/>
    <w:rsid w:val="005E3723"/>
    <w:rsid w:val="0061250D"/>
    <w:rsid w:val="00616736"/>
    <w:rsid w:val="006449E7"/>
    <w:rsid w:val="00667116"/>
    <w:rsid w:val="006B1352"/>
    <w:rsid w:val="006B24CC"/>
    <w:rsid w:val="006C1C01"/>
    <w:rsid w:val="006C5E56"/>
    <w:rsid w:val="006D25CD"/>
    <w:rsid w:val="007229D1"/>
    <w:rsid w:val="0075341D"/>
    <w:rsid w:val="00772A47"/>
    <w:rsid w:val="007C6B06"/>
    <w:rsid w:val="007F6935"/>
    <w:rsid w:val="00805FB5"/>
    <w:rsid w:val="00811483"/>
    <w:rsid w:val="00832F68"/>
    <w:rsid w:val="00844875"/>
    <w:rsid w:val="00857A6B"/>
    <w:rsid w:val="0086707D"/>
    <w:rsid w:val="00892097"/>
    <w:rsid w:val="008B1C35"/>
    <w:rsid w:val="008B3575"/>
    <w:rsid w:val="00935807"/>
    <w:rsid w:val="009741DB"/>
    <w:rsid w:val="009821B4"/>
    <w:rsid w:val="00987D0A"/>
    <w:rsid w:val="009C3271"/>
    <w:rsid w:val="00A0351D"/>
    <w:rsid w:val="00A068CE"/>
    <w:rsid w:val="00A15E89"/>
    <w:rsid w:val="00A618EB"/>
    <w:rsid w:val="00A91F77"/>
    <w:rsid w:val="00A95BD8"/>
    <w:rsid w:val="00A97871"/>
    <w:rsid w:val="00AA327F"/>
    <w:rsid w:val="00AA6761"/>
    <w:rsid w:val="00AA729C"/>
    <w:rsid w:val="00AB449F"/>
    <w:rsid w:val="00AC0045"/>
    <w:rsid w:val="00AD71F5"/>
    <w:rsid w:val="00AE307A"/>
    <w:rsid w:val="00AE4A7C"/>
    <w:rsid w:val="00AF08CE"/>
    <w:rsid w:val="00B30D2D"/>
    <w:rsid w:val="00B46E56"/>
    <w:rsid w:val="00B80E1D"/>
    <w:rsid w:val="00B87B98"/>
    <w:rsid w:val="00BA632B"/>
    <w:rsid w:val="00BB4507"/>
    <w:rsid w:val="00C01775"/>
    <w:rsid w:val="00C15C3B"/>
    <w:rsid w:val="00C366E7"/>
    <w:rsid w:val="00C3782B"/>
    <w:rsid w:val="00C565C1"/>
    <w:rsid w:val="00C6480F"/>
    <w:rsid w:val="00C80B18"/>
    <w:rsid w:val="00CA3A56"/>
    <w:rsid w:val="00CB60A6"/>
    <w:rsid w:val="00CC6B48"/>
    <w:rsid w:val="00D4124E"/>
    <w:rsid w:val="00D47854"/>
    <w:rsid w:val="00D61C45"/>
    <w:rsid w:val="00DA79DC"/>
    <w:rsid w:val="00E078EF"/>
    <w:rsid w:val="00E20D95"/>
    <w:rsid w:val="00E31B28"/>
    <w:rsid w:val="00E36130"/>
    <w:rsid w:val="00E6070F"/>
    <w:rsid w:val="00E6787A"/>
    <w:rsid w:val="00EB3C18"/>
    <w:rsid w:val="00EE60F6"/>
    <w:rsid w:val="00EF3294"/>
    <w:rsid w:val="00EF5287"/>
    <w:rsid w:val="00EF5DD9"/>
    <w:rsid w:val="00F36127"/>
    <w:rsid w:val="00F4120E"/>
    <w:rsid w:val="00F63080"/>
    <w:rsid w:val="00F72D4B"/>
    <w:rsid w:val="00F751C1"/>
    <w:rsid w:val="00F77A24"/>
    <w:rsid w:val="00F80DF5"/>
    <w:rsid w:val="00F94B80"/>
    <w:rsid w:val="00F975BE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8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1231</Words>
  <Characters>7020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Bekzat</cp:lastModifiedBy>
  <cp:revision>3</cp:revision>
  <dcterms:created xsi:type="dcterms:W3CDTF">2021-09-08T11:05:00Z</dcterms:created>
  <dcterms:modified xsi:type="dcterms:W3CDTF">2021-10-18T15:48:00Z</dcterms:modified>
</cp:coreProperties>
</file>